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0B" w:rsidRDefault="00AE410B" w:rsidP="00AE410B">
      <w:pPr>
        <w:ind w:right="-154"/>
        <w:jc w:val="center"/>
        <w:rPr>
          <w:b/>
          <w:bCs/>
          <w:caps/>
          <w:noProof/>
          <w:color w:val="0070C0"/>
          <w:sz w:val="48"/>
          <w:szCs w:val="48"/>
          <w:u w:val="single"/>
          <w:lang w:eastAsia="en-GB"/>
        </w:rPr>
      </w:pPr>
      <w:r>
        <w:rPr>
          <w:b/>
          <w:bCs/>
          <w:caps/>
          <w:noProof/>
          <w:color w:val="0070C0"/>
          <w:sz w:val="48"/>
          <w:szCs w:val="48"/>
          <w:u w:val="single"/>
          <w:lang w:eastAsia="en-GB"/>
        </w:rPr>
        <w:drawing>
          <wp:inline distT="0" distB="0" distL="0" distR="0">
            <wp:extent cx="1362075" cy="1362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RBYSHIRE LOGO  Jp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799" w:rsidRPr="00054060" w:rsidRDefault="00CE1799" w:rsidP="00AE410B">
      <w:pPr>
        <w:ind w:right="-154"/>
        <w:jc w:val="center"/>
        <w:rPr>
          <w:b/>
          <w:bCs/>
          <w:caps/>
          <w:color w:val="002060"/>
          <w:sz w:val="28"/>
          <w:szCs w:val="28"/>
          <w:u w:val="single"/>
        </w:rPr>
      </w:pPr>
      <w:r w:rsidRPr="00054060">
        <w:rPr>
          <w:b/>
          <w:bCs/>
          <w:caps/>
          <w:color w:val="002060"/>
          <w:sz w:val="28"/>
          <w:szCs w:val="28"/>
          <w:u w:val="single"/>
        </w:rPr>
        <w:t xml:space="preserve">High 5 </w:t>
      </w:r>
      <w:r w:rsidR="00AE410B" w:rsidRPr="00054060">
        <w:rPr>
          <w:b/>
          <w:bCs/>
          <w:caps/>
          <w:color w:val="002060"/>
          <w:sz w:val="28"/>
          <w:szCs w:val="28"/>
          <w:u w:val="single"/>
        </w:rPr>
        <w:t>netball league</w:t>
      </w:r>
      <w:r w:rsidRPr="00054060">
        <w:rPr>
          <w:b/>
          <w:bCs/>
          <w:caps/>
          <w:color w:val="002060"/>
          <w:sz w:val="28"/>
          <w:szCs w:val="28"/>
          <w:u w:val="single"/>
        </w:rPr>
        <w:t xml:space="preserve"> </w:t>
      </w:r>
    </w:p>
    <w:p w:rsidR="00CE1799" w:rsidRDefault="00CE1799" w:rsidP="00BE1F82">
      <w:pPr>
        <w:jc w:val="center"/>
        <w:rPr>
          <w:caps/>
          <w:color w:val="3366FF"/>
        </w:rPr>
      </w:pPr>
    </w:p>
    <w:p w:rsidR="009055EF" w:rsidRPr="00054060" w:rsidRDefault="00AE410B" w:rsidP="00BE1F82">
      <w:pPr>
        <w:jc w:val="center"/>
        <w:rPr>
          <w:caps/>
          <w:color w:val="002060"/>
        </w:rPr>
      </w:pPr>
      <w:r w:rsidRPr="00054060">
        <w:rPr>
          <w:caps/>
          <w:color w:val="002060"/>
        </w:rPr>
        <w:t xml:space="preserve">derbyshire netball are proposing a high five netball league to be played monthly on a saturday morning </w:t>
      </w:r>
      <w:r w:rsidR="00871133">
        <w:rPr>
          <w:caps/>
          <w:color w:val="002060"/>
        </w:rPr>
        <w:t xml:space="preserve">(in doors) </w:t>
      </w:r>
      <w:r w:rsidRPr="00054060">
        <w:rPr>
          <w:caps/>
          <w:color w:val="002060"/>
        </w:rPr>
        <w:t>at</w:t>
      </w:r>
    </w:p>
    <w:p w:rsidR="00AE410B" w:rsidRPr="00054060" w:rsidRDefault="00AE410B" w:rsidP="00BE1F82">
      <w:pPr>
        <w:jc w:val="center"/>
        <w:rPr>
          <w:caps/>
          <w:color w:val="002060"/>
        </w:rPr>
      </w:pPr>
    </w:p>
    <w:p w:rsidR="00CE1799" w:rsidRPr="00054060" w:rsidRDefault="00AE410B" w:rsidP="003C6C85">
      <w:pPr>
        <w:jc w:val="center"/>
        <w:rPr>
          <w:rStyle w:val="Strong"/>
          <w:rFonts w:ascii="Arial" w:hAnsi="Arial" w:cs="Arial"/>
          <w:caps/>
          <w:color w:val="002060"/>
        </w:rPr>
      </w:pPr>
      <w:r w:rsidRPr="00054060">
        <w:rPr>
          <w:rStyle w:val="Strong"/>
          <w:rFonts w:ascii="Arial" w:hAnsi="Arial" w:cs="Arial"/>
          <w:caps/>
          <w:color w:val="002060"/>
        </w:rPr>
        <w:t>swan</w:t>
      </w:r>
      <w:r w:rsidR="00871133">
        <w:rPr>
          <w:rStyle w:val="Strong"/>
          <w:rFonts w:ascii="Arial" w:hAnsi="Arial" w:cs="Arial"/>
          <w:caps/>
          <w:color w:val="002060"/>
        </w:rPr>
        <w:t>w</w:t>
      </w:r>
      <w:r w:rsidRPr="00054060">
        <w:rPr>
          <w:rStyle w:val="Strong"/>
          <w:rFonts w:ascii="Arial" w:hAnsi="Arial" w:cs="Arial"/>
          <w:caps/>
          <w:color w:val="002060"/>
        </w:rPr>
        <w:t>ick hall school</w:t>
      </w:r>
    </w:p>
    <w:p w:rsidR="00AE410B" w:rsidRPr="00054060" w:rsidRDefault="00AE410B" w:rsidP="003C6C85">
      <w:pPr>
        <w:jc w:val="center"/>
        <w:rPr>
          <w:rStyle w:val="Strong"/>
          <w:rFonts w:ascii="Arial" w:hAnsi="Arial" w:cs="Arial"/>
          <w:caps/>
          <w:color w:val="002060"/>
        </w:rPr>
      </w:pPr>
      <w:r w:rsidRPr="00054060">
        <w:rPr>
          <w:rStyle w:val="Strong"/>
          <w:rFonts w:ascii="Arial" w:hAnsi="Arial" w:cs="Arial"/>
          <w:caps/>
          <w:color w:val="002060"/>
        </w:rPr>
        <w:t>derby road</w:t>
      </w:r>
    </w:p>
    <w:p w:rsidR="00AE410B" w:rsidRPr="00054060" w:rsidRDefault="00AE410B" w:rsidP="003C6C85">
      <w:pPr>
        <w:jc w:val="center"/>
        <w:rPr>
          <w:rStyle w:val="Strong"/>
          <w:rFonts w:ascii="Arial" w:hAnsi="Arial" w:cs="Arial"/>
          <w:caps/>
          <w:color w:val="002060"/>
        </w:rPr>
      </w:pPr>
      <w:r w:rsidRPr="00054060">
        <w:rPr>
          <w:rStyle w:val="Strong"/>
          <w:rFonts w:ascii="Arial" w:hAnsi="Arial" w:cs="Arial"/>
          <w:caps/>
          <w:color w:val="002060"/>
        </w:rPr>
        <w:t>swanwick</w:t>
      </w:r>
    </w:p>
    <w:p w:rsidR="00AE410B" w:rsidRPr="00054060" w:rsidRDefault="00AE410B" w:rsidP="003C6C85">
      <w:pPr>
        <w:jc w:val="center"/>
        <w:rPr>
          <w:rStyle w:val="Strong"/>
          <w:rFonts w:ascii="Arial" w:hAnsi="Arial" w:cs="Arial"/>
          <w:caps/>
          <w:color w:val="002060"/>
        </w:rPr>
      </w:pPr>
      <w:r w:rsidRPr="00054060">
        <w:rPr>
          <w:rStyle w:val="Strong"/>
          <w:rFonts w:ascii="Arial" w:hAnsi="Arial" w:cs="Arial"/>
          <w:caps/>
          <w:color w:val="002060"/>
        </w:rPr>
        <w:t>nr alfreton</w:t>
      </w:r>
    </w:p>
    <w:p w:rsidR="00AE410B" w:rsidRPr="00054060" w:rsidRDefault="00AE410B" w:rsidP="003C6C85">
      <w:pPr>
        <w:jc w:val="center"/>
        <w:rPr>
          <w:rStyle w:val="Strong"/>
          <w:rFonts w:ascii="Arial" w:hAnsi="Arial" w:cs="Arial"/>
          <w:caps/>
          <w:color w:val="002060"/>
        </w:rPr>
      </w:pPr>
      <w:r w:rsidRPr="00054060">
        <w:rPr>
          <w:rStyle w:val="Strong"/>
          <w:rFonts w:ascii="Arial" w:hAnsi="Arial" w:cs="Arial"/>
          <w:caps/>
          <w:color w:val="002060"/>
        </w:rPr>
        <w:t>derbshire</w:t>
      </w:r>
    </w:p>
    <w:p w:rsidR="00AE410B" w:rsidRPr="00054060" w:rsidRDefault="00AE410B" w:rsidP="003C6C85">
      <w:pPr>
        <w:jc w:val="center"/>
        <w:rPr>
          <w:rStyle w:val="Strong"/>
          <w:rFonts w:ascii="Arial" w:hAnsi="Arial" w:cs="Arial"/>
          <w:caps/>
          <w:color w:val="002060"/>
        </w:rPr>
      </w:pPr>
      <w:r w:rsidRPr="00054060">
        <w:rPr>
          <w:rStyle w:val="Strong"/>
          <w:rFonts w:ascii="Arial" w:hAnsi="Arial" w:cs="Arial"/>
          <w:caps/>
          <w:color w:val="002060"/>
        </w:rPr>
        <w:t>de55 1ae</w:t>
      </w:r>
    </w:p>
    <w:p w:rsidR="00CE1799" w:rsidRDefault="00CE1799" w:rsidP="003E5B5A">
      <w:pPr>
        <w:jc w:val="center"/>
        <w:rPr>
          <w:caps/>
          <w:color w:val="3366FF"/>
        </w:rPr>
      </w:pPr>
    </w:p>
    <w:p w:rsidR="00AE410B" w:rsidRPr="00054060" w:rsidRDefault="00AE410B" w:rsidP="003E5B5A">
      <w:pPr>
        <w:jc w:val="center"/>
        <w:rPr>
          <w:caps/>
          <w:color w:val="FF0000"/>
        </w:rPr>
      </w:pPr>
      <w:r w:rsidRPr="00054060">
        <w:rPr>
          <w:caps/>
          <w:color w:val="FF0000"/>
        </w:rPr>
        <w:t>15</w:t>
      </w:r>
      <w:r w:rsidRPr="00054060">
        <w:rPr>
          <w:caps/>
          <w:color w:val="FF0000"/>
          <w:vertAlign w:val="superscript"/>
        </w:rPr>
        <w:t>th</w:t>
      </w:r>
      <w:r w:rsidRPr="00054060">
        <w:rPr>
          <w:caps/>
          <w:color w:val="FF0000"/>
        </w:rPr>
        <w:t xml:space="preserve"> October 2016</w:t>
      </w:r>
    </w:p>
    <w:p w:rsidR="00AE410B" w:rsidRPr="00054060" w:rsidRDefault="00AE410B" w:rsidP="003E5B5A">
      <w:pPr>
        <w:jc w:val="center"/>
        <w:rPr>
          <w:caps/>
          <w:color w:val="FF0000"/>
        </w:rPr>
      </w:pPr>
      <w:r w:rsidRPr="00054060">
        <w:rPr>
          <w:caps/>
          <w:color w:val="FF0000"/>
        </w:rPr>
        <w:t>12</w:t>
      </w:r>
      <w:r w:rsidRPr="00054060">
        <w:rPr>
          <w:caps/>
          <w:color w:val="FF0000"/>
          <w:vertAlign w:val="superscript"/>
        </w:rPr>
        <w:t>th</w:t>
      </w:r>
      <w:r w:rsidRPr="00054060">
        <w:rPr>
          <w:caps/>
          <w:color w:val="FF0000"/>
        </w:rPr>
        <w:t xml:space="preserve"> november 2016</w:t>
      </w:r>
    </w:p>
    <w:p w:rsidR="00AE410B" w:rsidRPr="00054060" w:rsidRDefault="00AE410B" w:rsidP="003E5B5A">
      <w:pPr>
        <w:jc w:val="center"/>
        <w:rPr>
          <w:caps/>
          <w:color w:val="FF0000"/>
        </w:rPr>
      </w:pPr>
      <w:r w:rsidRPr="00054060">
        <w:rPr>
          <w:caps/>
          <w:color w:val="FF0000"/>
        </w:rPr>
        <w:t>10</w:t>
      </w:r>
      <w:r w:rsidRPr="00054060">
        <w:rPr>
          <w:caps/>
          <w:color w:val="FF0000"/>
          <w:vertAlign w:val="superscript"/>
        </w:rPr>
        <w:t>th</w:t>
      </w:r>
      <w:r w:rsidRPr="00054060">
        <w:rPr>
          <w:caps/>
          <w:color w:val="FF0000"/>
        </w:rPr>
        <w:t xml:space="preserve"> december 2016</w:t>
      </w:r>
    </w:p>
    <w:p w:rsidR="00AE410B" w:rsidRPr="00054060" w:rsidRDefault="00AE410B" w:rsidP="003E5B5A">
      <w:pPr>
        <w:jc w:val="center"/>
        <w:rPr>
          <w:caps/>
          <w:color w:val="FF0000"/>
        </w:rPr>
      </w:pPr>
      <w:r w:rsidRPr="00054060">
        <w:rPr>
          <w:caps/>
          <w:color w:val="FF0000"/>
        </w:rPr>
        <w:t>21</w:t>
      </w:r>
      <w:r w:rsidRPr="00054060">
        <w:rPr>
          <w:caps/>
          <w:color w:val="FF0000"/>
          <w:vertAlign w:val="superscript"/>
        </w:rPr>
        <w:t>st</w:t>
      </w:r>
      <w:r w:rsidRPr="00054060">
        <w:rPr>
          <w:caps/>
          <w:color w:val="FF0000"/>
        </w:rPr>
        <w:t xml:space="preserve"> january 2017</w:t>
      </w:r>
    </w:p>
    <w:p w:rsidR="00AE410B" w:rsidRPr="00054060" w:rsidRDefault="00AE410B" w:rsidP="003E5B5A">
      <w:pPr>
        <w:jc w:val="center"/>
        <w:rPr>
          <w:caps/>
          <w:color w:val="FF0000"/>
        </w:rPr>
      </w:pPr>
      <w:r w:rsidRPr="00054060">
        <w:rPr>
          <w:caps/>
          <w:color w:val="FF0000"/>
        </w:rPr>
        <w:t>18</w:t>
      </w:r>
      <w:r w:rsidRPr="00054060">
        <w:rPr>
          <w:caps/>
          <w:color w:val="FF0000"/>
          <w:vertAlign w:val="superscript"/>
        </w:rPr>
        <w:t>th</w:t>
      </w:r>
      <w:r w:rsidRPr="00054060">
        <w:rPr>
          <w:caps/>
          <w:color w:val="FF0000"/>
        </w:rPr>
        <w:t xml:space="preserve"> march 2017</w:t>
      </w:r>
    </w:p>
    <w:p w:rsidR="00AE410B" w:rsidRPr="00054060" w:rsidRDefault="00AE410B" w:rsidP="003E5B5A">
      <w:pPr>
        <w:jc w:val="center"/>
        <w:rPr>
          <w:caps/>
          <w:color w:val="FF0000"/>
        </w:rPr>
      </w:pPr>
      <w:r w:rsidRPr="00054060">
        <w:rPr>
          <w:caps/>
          <w:color w:val="FF0000"/>
        </w:rPr>
        <w:t>1</w:t>
      </w:r>
      <w:r w:rsidRPr="00054060">
        <w:rPr>
          <w:caps/>
          <w:color w:val="FF0000"/>
          <w:vertAlign w:val="superscript"/>
        </w:rPr>
        <w:t>st</w:t>
      </w:r>
      <w:r w:rsidRPr="00054060">
        <w:rPr>
          <w:caps/>
          <w:color w:val="FF0000"/>
        </w:rPr>
        <w:t xml:space="preserve"> April 2017</w:t>
      </w:r>
    </w:p>
    <w:p w:rsidR="00AE410B" w:rsidRPr="00054060" w:rsidRDefault="00AE410B" w:rsidP="003E5B5A">
      <w:pPr>
        <w:jc w:val="center"/>
        <w:rPr>
          <w:caps/>
          <w:color w:val="FF0000"/>
        </w:rPr>
      </w:pPr>
      <w:r w:rsidRPr="00054060">
        <w:rPr>
          <w:caps/>
          <w:color w:val="FF0000"/>
        </w:rPr>
        <w:t>29</w:t>
      </w:r>
      <w:r w:rsidRPr="00054060">
        <w:rPr>
          <w:caps/>
          <w:color w:val="FF0000"/>
          <w:vertAlign w:val="superscript"/>
        </w:rPr>
        <w:t>th</w:t>
      </w:r>
      <w:r w:rsidRPr="00054060">
        <w:rPr>
          <w:caps/>
          <w:color w:val="FF0000"/>
        </w:rPr>
        <w:t xml:space="preserve"> april 2017</w:t>
      </w:r>
    </w:p>
    <w:p w:rsidR="00AE410B" w:rsidRPr="00054060" w:rsidRDefault="00AE410B" w:rsidP="003E5B5A">
      <w:pPr>
        <w:jc w:val="center"/>
        <w:rPr>
          <w:caps/>
          <w:color w:val="FF0000"/>
        </w:rPr>
      </w:pPr>
      <w:r w:rsidRPr="00054060">
        <w:rPr>
          <w:caps/>
          <w:color w:val="FF0000"/>
        </w:rPr>
        <w:t>13</w:t>
      </w:r>
      <w:r w:rsidRPr="00054060">
        <w:rPr>
          <w:caps/>
          <w:color w:val="FF0000"/>
          <w:vertAlign w:val="superscript"/>
        </w:rPr>
        <w:t>th</w:t>
      </w:r>
      <w:r w:rsidRPr="00054060">
        <w:rPr>
          <w:caps/>
          <w:color w:val="FF0000"/>
        </w:rPr>
        <w:t xml:space="preserve"> may 2017</w:t>
      </w:r>
    </w:p>
    <w:p w:rsidR="00AE410B" w:rsidRPr="00054060" w:rsidRDefault="00585C88" w:rsidP="003E5B5A">
      <w:pPr>
        <w:jc w:val="center"/>
        <w:rPr>
          <w:caps/>
          <w:color w:val="FF0000"/>
        </w:rPr>
      </w:pPr>
      <w:r>
        <w:rPr>
          <w:caps/>
          <w:color w:val="FF0000"/>
        </w:rPr>
        <w:t>10</w:t>
      </w:r>
      <w:r w:rsidRPr="00585C88">
        <w:rPr>
          <w:caps/>
          <w:color w:val="FF0000"/>
          <w:vertAlign w:val="superscript"/>
        </w:rPr>
        <w:t>th</w:t>
      </w:r>
      <w:r>
        <w:rPr>
          <w:caps/>
          <w:color w:val="FF0000"/>
        </w:rPr>
        <w:t xml:space="preserve">  or 17</w:t>
      </w:r>
      <w:r w:rsidRPr="00585C88">
        <w:rPr>
          <w:caps/>
          <w:color w:val="FF0000"/>
          <w:vertAlign w:val="superscript"/>
        </w:rPr>
        <w:t>th</w:t>
      </w:r>
      <w:r>
        <w:rPr>
          <w:caps/>
          <w:color w:val="FF0000"/>
        </w:rPr>
        <w:t xml:space="preserve"> JUNE 2017 (Tba)</w:t>
      </w:r>
      <w:bookmarkStart w:id="0" w:name="_GoBack"/>
      <w:bookmarkEnd w:id="0"/>
    </w:p>
    <w:p w:rsidR="00CE1799" w:rsidRDefault="00CE1799" w:rsidP="004B3E09">
      <w:pPr>
        <w:jc w:val="center"/>
        <w:rPr>
          <w:b/>
          <w:bCs/>
          <w:caps/>
        </w:rPr>
      </w:pPr>
    </w:p>
    <w:p w:rsidR="00CE1799" w:rsidRPr="00054060" w:rsidRDefault="00984143" w:rsidP="00233D26">
      <w:pPr>
        <w:jc w:val="center"/>
        <w:rPr>
          <w:caps/>
          <w:color w:val="002060"/>
        </w:rPr>
      </w:pPr>
      <w:r>
        <w:rPr>
          <w:caps/>
          <w:color w:val="002060"/>
        </w:rPr>
        <w:t xml:space="preserve"> START - 9</w:t>
      </w:r>
      <w:r w:rsidR="00CE1799" w:rsidRPr="00054060">
        <w:rPr>
          <w:caps/>
          <w:color w:val="002060"/>
        </w:rPr>
        <w:t>am</w:t>
      </w:r>
      <w:r w:rsidR="00CE1799" w:rsidRPr="00054060">
        <w:rPr>
          <w:caps/>
          <w:color w:val="002060"/>
        </w:rPr>
        <w:tab/>
        <w:t>finish – 1pm</w:t>
      </w:r>
    </w:p>
    <w:p w:rsidR="00AE410B" w:rsidRPr="00054060" w:rsidRDefault="00AE410B" w:rsidP="00233D26">
      <w:pPr>
        <w:jc w:val="center"/>
        <w:rPr>
          <w:caps/>
          <w:color w:val="002060"/>
        </w:rPr>
      </w:pPr>
      <w:r w:rsidRPr="00054060">
        <w:rPr>
          <w:caps/>
          <w:color w:val="002060"/>
        </w:rPr>
        <w:t>(depending on number of entries)</w:t>
      </w:r>
    </w:p>
    <w:p w:rsidR="00AE410B" w:rsidRPr="00054060" w:rsidRDefault="00AE410B" w:rsidP="00233D26">
      <w:pPr>
        <w:jc w:val="center"/>
        <w:rPr>
          <w:caps/>
          <w:color w:val="002060"/>
        </w:rPr>
      </w:pPr>
    </w:p>
    <w:p w:rsidR="00CE1799" w:rsidRPr="00054060" w:rsidRDefault="00AE410B" w:rsidP="00233D26">
      <w:pPr>
        <w:jc w:val="center"/>
        <w:rPr>
          <w:b/>
          <w:bCs/>
          <w:caps/>
          <w:color w:val="002060"/>
        </w:rPr>
      </w:pPr>
      <w:r w:rsidRPr="00054060">
        <w:rPr>
          <w:b/>
          <w:bCs/>
          <w:caps/>
          <w:color w:val="002060"/>
        </w:rPr>
        <w:t>cost</w:t>
      </w:r>
    </w:p>
    <w:p w:rsidR="00AE410B" w:rsidRPr="00054060" w:rsidRDefault="00CE1799" w:rsidP="00233D26">
      <w:pPr>
        <w:jc w:val="center"/>
        <w:rPr>
          <w:b/>
          <w:bCs/>
          <w:caps/>
          <w:color w:val="002060"/>
        </w:rPr>
      </w:pPr>
      <w:r w:rsidRPr="00054060">
        <w:rPr>
          <w:b/>
          <w:bCs/>
          <w:caps/>
          <w:color w:val="002060"/>
        </w:rPr>
        <w:t xml:space="preserve"> </w:t>
      </w:r>
      <w:r w:rsidR="00AE410B" w:rsidRPr="00054060">
        <w:rPr>
          <w:b/>
          <w:bCs/>
          <w:caps/>
          <w:color w:val="002060"/>
        </w:rPr>
        <w:t>£20 registration fee to secure your place</w:t>
      </w:r>
    </w:p>
    <w:p w:rsidR="009055EF" w:rsidRDefault="00CE1799" w:rsidP="00233D26">
      <w:pPr>
        <w:jc w:val="center"/>
        <w:rPr>
          <w:b/>
          <w:bCs/>
          <w:caps/>
          <w:color w:val="002060"/>
        </w:rPr>
      </w:pPr>
      <w:r w:rsidRPr="00054060">
        <w:rPr>
          <w:b/>
          <w:bCs/>
          <w:caps/>
          <w:color w:val="002060"/>
        </w:rPr>
        <w:t>£</w:t>
      </w:r>
      <w:r w:rsidR="00984143">
        <w:rPr>
          <w:b/>
          <w:bCs/>
          <w:caps/>
          <w:color w:val="002060"/>
        </w:rPr>
        <w:t>15</w:t>
      </w:r>
      <w:r w:rsidRPr="00054060">
        <w:rPr>
          <w:b/>
          <w:bCs/>
          <w:caps/>
          <w:color w:val="002060"/>
        </w:rPr>
        <w:t xml:space="preserve">.00 </w:t>
      </w:r>
      <w:smartTag w:uri="urn:schemas-microsoft-com:office:smarttags" w:element="stockticker">
        <w:r w:rsidRPr="00054060">
          <w:rPr>
            <w:b/>
            <w:bCs/>
            <w:caps/>
            <w:color w:val="002060"/>
          </w:rPr>
          <w:t>per</w:t>
        </w:r>
      </w:smartTag>
      <w:r w:rsidRPr="00054060">
        <w:rPr>
          <w:b/>
          <w:bCs/>
          <w:caps/>
          <w:color w:val="002060"/>
        </w:rPr>
        <w:t xml:space="preserve"> </w:t>
      </w:r>
      <w:r w:rsidR="00984143">
        <w:rPr>
          <w:b/>
          <w:bCs/>
          <w:caps/>
          <w:color w:val="002060"/>
        </w:rPr>
        <w:t>MATCH</w:t>
      </w:r>
    </w:p>
    <w:p w:rsidR="00984143" w:rsidRPr="00054060" w:rsidRDefault="00984143" w:rsidP="00233D26">
      <w:pPr>
        <w:jc w:val="center"/>
        <w:rPr>
          <w:caps/>
          <w:color w:val="002060"/>
        </w:rPr>
      </w:pPr>
    </w:p>
    <w:p w:rsidR="00CE1799" w:rsidRPr="00054060" w:rsidRDefault="00CE1799" w:rsidP="00233D26">
      <w:pPr>
        <w:jc w:val="center"/>
        <w:rPr>
          <w:caps/>
          <w:color w:val="002060"/>
          <w:sz w:val="20"/>
          <w:szCs w:val="20"/>
        </w:rPr>
      </w:pPr>
      <w:r w:rsidRPr="00054060">
        <w:rPr>
          <w:caps/>
          <w:color w:val="002060"/>
          <w:sz w:val="20"/>
          <w:szCs w:val="20"/>
        </w:rPr>
        <w:t xml:space="preserve">YOU WILL NEED A COMPETENT UMPIRE </w:t>
      </w:r>
    </w:p>
    <w:p w:rsidR="00CE1799" w:rsidRPr="00054060" w:rsidRDefault="00CE1799" w:rsidP="00233D26">
      <w:pPr>
        <w:jc w:val="center"/>
        <w:rPr>
          <w:caps/>
          <w:color w:val="002060"/>
          <w:sz w:val="20"/>
          <w:szCs w:val="20"/>
        </w:rPr>
      </w:pPr>
      <w:r w:rsidRPr="00054060">
        <w:rPr>
          <w:caps/>
          <w:color w:val="002060"/>
          <w:sz w:val="20"/>
          <w:szCs w:val="20"/>
        </w:rPr>
        <w:t xml:space="preserve">JUNIOR UMPIRES </w:t>
      </w:r>
      <w:smartTag w:uri="urn:schemas-microsoft-com:office:smarttags" w:element="stockticker">
        <w:r w:rsidRPr="00054060">
          <w:rPr>
            <w:caps/>
            <w:color w:val="002060"/>
            <w:sz w:val="20"/>
            <w:szCs w:val="20"/>
          </w:rPr>
          <w:t>ARE</w:t>
        </w:r>
      </w:smartTag>
      <w:r w:rsidRPr="00054060">
        <w:rPr>
          <w:caps/>
          <w:color w:val="002060"/>
          <w:sz w:val="20"/>
          <w:szCs w:val="20"/>
        </w:rPr>
        <w:t xml:space="preserve"> WELCOME IF THEY HAVE BEEN ON A BEGINNERS COURSE  </w:t>
      </w:r>
    </w:p>
    <w:p w:rsidR="00CE1799" w:rsidRDefault="00CE1799" w:rsidP="00233D26">
      <w:pPr>
        <w:jc w:val="center"/>
        <w:rPr>
          <w:b/>
          <w:bCs/>
          <w:caps/>
          <w:u w:val="single"/>
        </w:rPr>
      </w:pPr>
    </w:p>
    <w:p w:rsidR="00984143" w:rsidRDefault="00984143" w:rsidP="00233D26">
      <w:pPr>
        <w:jc w:val="center"/>
        <w:rPr>
          <w:b/>
          <w:bCs/>
          <w:caps/>
          <w:u w:val="single"/>
        </w:rPr>
      </w:pPr>
    </w:p>
    <w:p w:rsidR="00984143" w:rsidRDefault="00984143" w:rsidP="00233D26">
      <w:pPr>
        <w:jc w:val="center"/>
        <w:rPr>
          <w:b/>
          <w:bCs/>
          <w:caps/>
          <w:u w:val="single"/>
        </w:rPr>
      </w:pPr>
    </w:p>
    <w:p w:rsidR="00871133" w:rsidRPr="00871133" w:rsidRDefault="00871133" w:rsidP="00233D26">
      <w:pPr>
        <w:jc w:val="center"/>
        <w:rPr>
          <w:b/>
          <w:bCs/>
          <w:caps/>
          <w:color w:val="002060"/>
          <w:u w:val="single"/>
        </w:rPr>
      </w:pPr>
      <w:r w:rsidRPr="00871133">
        <w:rPr>
          <w:b/>
          <w:bCs/>
          <w:caps/>
          <w:color w:val="002060"/>
          <w:u w:val="single"/>
        </w:rPr>
        <w:t xml:space="preserve">Contact – cheryl naylor – 07974 304389 – </w:t>
      </w:r>
      <w:r w:rsidRPr="00871133">
        <w:rPr>
          <w:b/>
          <w:bCs/>
          <w:i/>
          <w:caps/>
          <w:color w:val="002060"/>
          <w:u w:val="single"/>
        </w:rPr>
        <w:t>NAYLORCHERYL@AOL</w:t>
      </w:r>
      <w:r>
        <w:rPr>
          <w:b/>
          <w:bCs/>
          <w:i/>
          <w:caps/>
          <w:color w:val="002060"/>
          <w:u w:val="single"/>
        </w:rPr>
        <w:t>.C</w:t>
      </w:r>
      <w:r w:rsidRPr="00871133">
        <w:rPr>
          <w:b/>
          <w:bCs/>
          <w:i/>
          <w:caps/>
          <w:color w:val="002060"/>
          <w:u w:val="single"/>
        </w:rPr>
        <w:t>OM</w:t>
      </w:r>
    </w:p>
    <w:p w:rsidR="005E22D4" w:rsidRDefault="005E22D4" w:rsidP="00233D26">
      <w:pPr>
        <w:jc w:val="center"/>
        <w:rPr>
          <w:b/>
          <w:bCs/>
          <w:caps/>
          <w:u w:val="single"/>
        </w:rPr>
      </w:pPr>
    </w:p>
    <w:p w:rsidR="009055EF" w:rsidRDefault="009055EF" w:rsidP="00A02954"/>
    <w:p w:rsidR="009055EF" w:rsidRDefault="009055EF" w:rsidP="00A02954"/>
    <w:p w:rsidR="00CE1799" w:rsidRDefault="00CE1799" w:rsidP="00A02954"/>
    <w:p w:rsidR="00CE1799" w:rsidRDefault="00CE1799" w:rsidP="00A02954"/>
    <w:p w:rsidR="00CE1799" w:rsidRDefault="00CE1799" w:rsidP="00A02954"/>
    <w:p w:rsidR="00CE1799" w:rsidRDefault="00CE1799" w:rsidP="00A02954"/>
    <w:p w:rsidR="00CE1799" w:rsidRDefault="00CE1799" w:rsidP="00A02954"/>
    <w:p w:rsidR="00CE1799" w:rsidRDefault="00CE1799" w:rsidP="00A02954"/>
    <w:p w:rsidR="00CE1799" w:rsidRDefault="00CE1799" w:rsidP="00A02954"/>
    <w:p w:rsidR="00CE1799" w:rsidRDefault="00CE1799" w:rsidP="00A02954"/>
    <w:p w:rsidR="00CE1799" w:rsidRDefault="00CE1799" w:rsidP="00A02954"/>
    <w:p w:rsidR="00CE1799" w:rsidRDefault="00CE1799" w:rsidP="00A02954"/>
    <w:p w:rsidR="00CE1799" w:rsidRDefault="00CE1799" w:rsidP="00A02954"/>
    <w:p w:rsidR="00CE1799" w:rsidRDefault="00CE1799" w:rsidP="00A02954"/>
    <w:p w:rsidR="00CE1799" w:rsidRPr="00A02954" w:rsidRDefault="00CE1799" w:rsidP="00A02954"/>
    <w:sectPr w:rsidR="00CE1799" w:rsidRPr="00A02954" w:rsidSect="004C2C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4FA4"/>
    <w:multiLevelType w:val="hybridMultilevel"/>
    <w:tmpl w:val="272E6904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87"/>
    <w:rsid w:val="0000225C"/>
    <w:rsid w:val="00012CD8"/>
    <w:rsid w:val="00016F0F"/>
    <w:rsid w:val="00023C8E"/>
    <w:rsid w:val="00025CAE"/>
    <w:rsid w:val="00054060"/>
    <w:rsid w:val="000576E5"/>
    <w:rsid w:val="00076670"/>
    <w:rsid w:val="000775F6"/>
    <w:rsid w:val="000858D6"/>
    <w:rsid w:val="0009124F"/>
    <w:rsid w:val="000A1C3C"/>
    <w:rsid w:val="000A587C"/>
    <w:rsid w:val="000C3C57"/>
    <w:rsid w:val="000D3509"/>
    <w:rsid w:val="000F284F"/>
    <w:rsid w:val="000F5480"/>
    <w:rsid w:val="000F7802"/>
    <w:rsid w:val="00105BE2"/>
    <w:rsid w:val="00116A45"/>
    <w:rsid w:val="0012147D"/>
    <w:rsid w:val="00132ABC"/>
    <w:rsid w:val="0013367F"/>
    <w:rsid w:val="001364A3"/>
    <w:rsid w:val="00142084"/>
    <w:rsid w:val="00172037"/>
    <w:rsid w:val="00173326"/>
    <w:rsid w:val="0018081F"/>
    <w:rsid w:val="001855BC"/>
    <w:rsid w:val="001872C2"/>
    <w:rsid w:val="001E1920"/>
    <w:rsid w:val="001F6647"/>
    <w:rsid w:val="00201D8A"/>
    <w:rsid w:val="002033B3"/>
    <w:rsid w:val="00203A0D"/>
    <w:rsid w:val="00211C81"/>
    <w:rsid w:val="00233D26"/>
    <w:rsid w:val="0023638F"/>
    <w:rsid w:val="002403A1"/>
    <w:rsid w:val="00261CE2"/>
    <w:rsid w:val="00262B90"/>
    <w:rsid w:val="00267552"/>
    <w:rsid w:val="002710BA"/>
    <w:rsid w:val="002A595E"/>
    <w:rsid w:val="002B0A1F"/>
    <w:rsid w:val="002B373F"/>
    <w:rsid w:val="002E48CB"/>
    <w:rsid w:val="00320D43"/>
    <w:rsid w:val="00334FBE"/>
    <w:rsid w:val="00340138"/>
    <w:rsid w:val="00344534"/>
    <w:rsid w:val="003469B7"/>
    <w:rsid w:val="003471C5"/>
    <w:rsid w:val="003904DD"/>
    <w:rsid w:val="003B4201"/>
    <w:rsid w:val="003C224D"/>
    <w:rsid w:val="003C511D"/>
    <w:rsid w:val="003C6487"/>
    <w:rsid w:val="003C6C85"/>
    <w:rsid w:val="003E5B5A"/>
    <w:rsid w:val="004028C5"/>
    <w:rsid w:val="00403299"/>
    <w:rsid w:val="004063DE"/>
    <w:rsid w:val="00423858"/>
    <w:rsid w:val="0042692D"/>
    <w:rsid w:val="00431841"/>
    <w:rsid w:val="004A28F0"/>
    <w:rsid w:val="004A35A8"/>
    <w:rsid w:val="004B39DC"/>
    <w:rsid w:val="004B3E09"/>
    <w:rsid w:val="004C2C67"/>
    <w:rsid w:val="0050727B"/>
    <w:rsid w:val="00533BA5"/>
    <w:rsid w:val="00547E20"/>
    <w:rsid w:val="00557BD6"/>
    <w:rsid w:val="00563076"/>
    <w:rsid w:val="005768D9"/>
    <w:rsid w:val="00585C88"/>
    <w:rsid w:val="005B0778"/>
    <w:rsid w:val="005B3E1E"/>
    <w:rsid w:val="005B415A"/>
    <w:rsid w:val="005C72C4"/>
    <w:rsid w:val="005D3B2A"/>
    <w:rsid w:val="005E22D4"/>
    <w:rsid w:val="00604080"/>
    <w:rsid w:val="00607E35"/>
    <w:rsid w:val="00620829"/>
    <w:rsid w:val="0063559E"/>
    <w:rsid w:val="006603E5"/>
    <w:rsid w:val="0066331E"/>
    <w:rsid w:val="00666FA6"/>
    <w:rsid w:val="00682283"/>
    <w:rsid w:val="006869CB"/>
    <w:rsid w:val="006A6DB1"/>
    <w:rsid w:val="006B4BD3"/>
    <w:rsid w:val="006B741A"/>
    <w:rsid w:val="006C74F4"/>
    <w:rsid w:val="006D20D9"/>
    <w:rsid w:val="006D336E"/>
    <w:rsid w:val="00711379"/>
    <w:rsid w:val="007424A3"/>
    <w:rsid w:val="00751EBB"/>
    <w:rsid w:val="00754387"/>
    <w:rsid w:val="00763E61"/>
    <w:rsid w:val="0076407C"/>
    <w:rsid w:val="00772F51"/>
    <w:rsid w:val="007833B9"/>
    <w:rsid w:val="00792E92"/>
    <w:rsid w:val="007A5810"/>
    <w:rsid w:val="007B6FB7"/>
    <w:rsid w:val="007C2217"/>
    <w:rsid w:val="007D2FE9"/>
    <w:rsid w:val="007E5843"/>
    <w:rsid w:val="00800E3A"/>
    <w:rsid w:val="00805234"/>
    <w:rsid w:val="00820BB1"/>
    <w:rsid w:val="00823020"/>
    <w:rsid w:val="008269F2"/>
    <w:rsid w:val="00830D8E"/>
    <w:rsid w:val="008429DA"/>
    <w:rsid w:val="00844018"/>
    <w:rsid w:val="00865BCF"/>
    <w:rsid w:val="008702EF"/>
    <w:rsid w:val="00871133"/>
    <w:rsid w:val="00871B31"/>
    <w:rsid w:val="008724A0"/>
    <w:rsid w:val="008A7AB9"/>
    <w:rsid w:val="008C459C"/>
    <w:rsid w:val="008C495D"/>
    <w:rsid w:val="008C792C"/>
    <w:rsid w:val="008D7072"/>
    <w:rsid w:val="008F175F"/>
    <w:rsid w:val="009055EF"/>
    <w:rsid w:val="00912FC3"/>
    <w:rsid w:val="00921C4B"/>
    <w:rsid w:val="00926F21"/>
    <w:rsid w:val="009362E7"/>
    <w:rsid w:val="00936671"/>
    <w:rsid w:val="00977E17"/>
    <w:rsid w:val="00984143"/>
    <w:rsid w:val="00985AFE"/>
    <w:rsid w:val="00996E61"/>
    <w:rsid w:val="00997605"/>
    <w:rsid w:val="009C5318"/>
    <w:rsid w:val="00A028E1"/>
    <w:rsid w:val="00A02954"/>
    <w:rsid w:val="00A12A52"/>
    <w:rsid w:val="00A303D5"/>
    <w:rsid w:val="00A4740B"/>
    <w:rsid w:val="00A534BF"/>
    <w:rsid w:val="00A57798"/>
    <w:rsid w:val="00A6012F"/>
    <w:rsid w:val="00A755EA"/>
    <w:rsid w:val="00A96520"/>
    <w:rsid w:val="00AE410B"/>
    <w:rsid w:val="00AF325A"/>
    <w:rsid w:val="00B111DC"/>
    <w:rsid w:val="00B12B0F"/>
    <w:rsid w:val="00B1492D"/>
    <w:rsid w:val="00B17F06"/>
    <w:rsid w:val="00B404C2"/>
    <w:rsid w:val="00B518BE"/>
    <w:rsid w:val="00B76672"/>
    <w:rsid w:val="00B866C5"/>
    <w:rsid w:val="00B90897"/>
    <w:rsid w:val="00B96565"/>
    <w:rsid w:val="00B97AE6"/>
    <w:rsid w:val="00BA1B52"/>
    <w:rsid w:val="00BA2A03"/>
    <w:rsid w:val="00BA40E2"/>
    <w:rsid w:val="00BC2E3D"/>
    <w:rsid w:val="00BE0269"/>
    <w:rsid w:val="00BE1F82"/>
    <w:rsid w:val="00BE54FF"/>
    <w:rsid w:val="00BF3704"/>
    <w:rsid w:val="00C03339"/>
    <w:rsid w:val="00C36454"/>
    <w:rsid w:val="00C41987"/>
    <w:rsid w:val="00C90D08"/>
    <w:rsid w:val="00C93189"/>
    <w:rsid w:val="00CA60C4"/>
    <w:rsid w:val="00CB7285"/>
    <w:rsid w:val="00CC2152"/>
    <w:rsid w:val="00CC777D"/>
    <w:rsid w:val="00CD1437"/>
    <w:rsid w:val="00CD4C46"/>
    <w:rsid w:val="00CE1799"/>
    <w:rsid w:val="00CF20E8"/>
    <w:rsid w:val="00D05A87"/>
    <w:rsid w:val="00D547FA"/>
    <w:rsid w:val="00D57A69"/>
    <w:rsid w:val="00D604B2"/>
    <w:rsid w:val="00D67CBA"/>
    <w:rsid w:val="00D83084"/>
    <w:rsid w:val="00D93AC9"/>
    <w:rsid w:val="00D979B5"/>
    <w:rsid w:val="00DB38FA"/>
    <w:rsid w:val="00DB61E0"/>
    <w:rsid w:val="00DF6888"/>
    <w:rsid w:val="00E102F1"/>
    <w:rsid w:val="00E112C3"/>
    <w:rsid w:val="00E2512B"/>
    <w:rsid w:val="00E340F6"/>
    <w:rsid w:val="00E41BD5"/>
    <w:rsid w:val="00E53308"/>
    <w:rsid w:val="00E6304A"/>
    <w:rsid w:val="00E67CE9"/>
    <w:rsid w:val="00E957D6"/>
    <w:rsid w:val="00ED61E8"/>
    <w:rsid w:val="00EE1A7D"/>
    <w:rsid w:val="00F00167"/>
    <w:rsid w:val="00F134D2"/>
    <w:rsid w:val="00F15A96"/>
    <w:rsid w:val="00F2622E"/>
    <w:rsid w:val="00F34E42"/>
    <w:rsid w:val="00F56741"/>
    <w:rsid w:val="00F722AB"/>
    <w:rsid w:val="00F76C33"/>
    <w:rsid w:val="00FA76CB"/>
    <w:rsid w:val="00FB1781"/>
    <w:rsid w:val="00FB31D3"/>
    <w:rsid w:val="00FD4111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916DAD1C-F72D-41C6-A63B-8E861D90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C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2C67"/>
    <w:pPr>
      <w:keepNext/>
      <w:outlineLvl w:val="0"/>
    </w:pPr>
    <w:rPr>
      <w:b/>
      <w:bCs/>
      <w:cap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2C67"/>
    <w:pPr>
      <w:keepNext/>
      <w:jc w:val="center"/>
      <w:outlineLvl w:val="1"/>
    </w:pPr>
    <w:rPr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2C67"/>
    <w:pPr>
      <w:keepNext/>
      <w:jc w:val="center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2C67"/>
    <w:pPr>
      <w:keepNext/>
      <w:jc w:val="center"/>
      <w:outlineLvl w:val="3"/>
    </w:pPr>
    <w:rPr>
      <w:b/>
      <w:bCs/>
      <w:cap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2C67"/>
    <w:pPr>
      <w:keepNext/>
      <w:jc w:val="center"/>
      <w:outlineLvl w:val="4"/>
    </w:pPr>
    <w:rPr>
      <w:cap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2C67"/>
    <w:pPr>
      <w:keepNext/>
      <w:outlineLvl w:val="5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F6647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F6647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F6647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1F6647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F6647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1F6647"/>
    <w:rPr>
      <w:rFonts w:ascii="Calibri" w:hAnsi="Calibri" w:cs="Calibri"/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4C2C67"/>
    <w:pPr>
      <w:jc w:val="center"/>
    </w:pPr>
    <w:rPr>
      <w:b/>
      <w:bCs/>
      <w:cap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F6647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4C2C67"/>
    <w:pPr>
      <w:jc w:val="both"/>
    </w:pPr>
    <w:rPr>
      <w:b/>
      <w:bCs/>
      <w:caps/>
      <w:sz w:val="48"/>
      <w:szCs w:val="4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6647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4C2C67"/>
    <w:rPr>
      <w:b/>
      <w:bCs/>
      <w:caps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F6647"/>
    <w:rPr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B518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86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C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B866C5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CC7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STAPLEFORD NETBALL CLUB</vt:lpstr>
    </vt:vector>
  </TitlesOfParts>
  <Company>Home Pc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STAPLEFORD NETBALL CLUB</dc:title>
  <dc:creator>Zoe Mckenzie</dc:creator>
  <cp:lastModifiedBy>Debbie Hopkinson</cp:lastModifiedBy>
  <cp:revision>5</cp:revision>
  <cp:lastPrinted>2016-08-17T14:32:00Z</cp:lastPrinted>
  <dcterms:created xsi:type="dcterms:W3CDTF">2016-08-17T13:55:00Z</dcterms:created>
  <dcterms:modified xsi:type="dcterms:W3CDTF">2016-08-24T08:15:00Z</dcterms:modified>
</cp:coreProperties>
</file>