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F356E" w14:textId="77777777" w:rsidR="00846F7C" w:rsidRDefault="001257DE" w:rsidP="00846F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Derbyshire</w:t>
      </w:r>
      <w:r w:rsidR="00846F7C" w:rsidRPr="004654A7">
        <w:rPr>
          <w:b/>
          <w:sz w:val="24"/>
          <w:szCs w:val="24"/>
        </w:rPr>
        <w:t xml:space="preserve"> </w:t>
      </w:r>
      <w:r w:rsidR="00A73089">
        <w:rPr>
          <w:b/>
          <w:sz w:val="24"/>
          <w:szCs w:val="24"/>
        </w:rPr>
        <w:t xml:space="preserve">Netball </w:t>
      </w:r>
      <w:r w:rsidR="00C9663E">
        <w:rPr>
          <w:b/>
          <w:sz w:val="24"/>
          <w:szCs w:val="24"/>
        </w:rPr>
        <w:t>Grant</w:t>
      </w:r>
      <w:r w:rsidR="00846F7C" w:rsidRPr="004654A7">
        <w:rPr>
          <w:b/>
          <w:sz w:val="24"/>
          <w:szCs w:val="24"/>
        </w:rPr>
        <w:t xml:space="preserve"> Application Form</w:t>
      </w:r>
    </w:p>
    <w:p w14:paraId="2501892A" w14:textId="77777777" w:rsidR="00846F7C" w:rsidRPr="004654A7" w:rsidRDefault="00846F7C" w:rsidP="00846F7C">
      <w:pPr>
        <w:jc w:val="center"/>
        <w:rPr>
          <w:b/>
          <w:sz w:val="24"/>
          <w:szCs w:val="24"/>
        </w:rPr>
      </w:pPr>
    </w:p>
    <w:p w14:paraId="46F7DFAF" w14:textId="77777777" w:rsidR="00846F7C" w:rsidRDefault="00846F7C" w:rsidP="00846F7C">
      <w:pPr>
        <w:jc w:val="center"/>
      </w:pPr>
      <w:r>
        <w:t xml:space="preserve">Please complete and return to </w:t>
      </w:r>
      <w:r w:rsidR="001257DE">
        <w:rPr>
          <w:b/>
        </w:rPr>
        <w:t>treasurer@derbyshirenetball.co.uk</w:t>
      </w:r>
    </w:p>
    <w:p w14:paraId="2E4D04BB" w14:textId="77777777" w:rsidR="00846F7C" w:rsidRDefault="00846F7C" w:rsidP="00846F7C">
      <w:pPr>
        <w:jc w:val="center"/>
      </w:pPr>
    </w:p>
    <w:p w14:paraId="5BBB50B3" w14:textId="77777777" w:rsidR="00846F7C" w:rsidRDefault="00846F7C" w:rsidP="00846F7C">
      <w:pPr>
        <w:rPr>
          <w:b/>
        </w:rPr>
      </w:pPr>
      <w:r>
        <w:rPr>
          <w:b/>
        </w:rPr>
        <w:t>Personal Details</w:t>
      </w:r>
    </w:p>
    <w:p w14:paraId="3C13C9E8" w14:textId="77777777" w:rsidR="00846F7C" w:rsidRPr="00FC41DD" w:rsidRDefault="00846F7C" w:rsidP="00846F7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612"/>
      </w:tblGrid>
      <w:tr w:rsidR="00846F7C" w14:paraId="6CBA503F" w14:textId="77777777" w:rsidTr="00881094">
        <w:tc>
          <w:tcPr>
            <w:tcW w:w="5070" w:type="dxa"/>
          </w:tcPr>
          <w:p w14:paraId="5E358BD1" w14:textId="77777777" w:rsidR="00846F7C" w:rsidRDefault="00846F7C" w:rsidP="00670A88">
            <w:r>
              <w:t>Name:</w:t>
            </w:r>
          </w:p>
          <w:p w14:paraId="4741B627" w14:textId="77777777" w:rsidR="00846F7C" w:rsidRDefault="00846F7C" w:rsidP="00670A88"/>
          <w:p w14:paraId="3EF5DF38" w14:textId="77777777" w:rsidR="00846F7C" w:rsidRDefault="00846F7C" w:rsidP="00670A88"/>
        </w:tc>
        <w:tc>
          <w:tcPr>
            <w:tcW w:w="5612" w:type="dxa"/>
          </w:tcPr>
          <w:p w14:paraId="79813424" w14:textId="355DD1F6" w:rsidR="00846F7C" w:rsidRDefault="00846F7C" w:rsidP="00670A88">
            <w:r>
              <w:t>E</w:t>
            </w:r>
            <w:r w:rsidR="00881094">
              <w:t>ngland Netball</w:t>
            </w:r>
            <w:r>
              <w:t xml:space="preserve"> </w:t>
            </w:r>
            <w:r w:rsidR="00881094">
              <w:t>Membership</w:t>
            </w:r>
            <w:r>
              <w:t xml:space="preserve"> Number:</w:t>
            </w:r>
          </w:p>
        </w:tc>
      </w:tr>
      <w:tr w:rsidR="00846F7C" w14:paraId="3B054B3D" w14:textId="77777777" w:rsidTr="00881094">
        <w:tc>
          <w:tcPr>
            <w:tcW w:w="5070" w:type="dxa"/>
          </w:tcPr>
          <w:p w14:paraId="42A574CD" w14:textId="77777777" w:rsidR="00846F7C" w:rsidRDefault="00846F7C" w:rsidP="00670A88">
            <w:r>
              <w:t>Club(s):</w:t>
            </w:r>
          </w:p>
          <w:p w14:paraId="607EB64F" w14:textId="77777777" w:rsidR="00846F7C" w:rsidRDefault="00846F7C" w:rsidP="00670A88"/>
          <w:p w14:paraId="7824ECBB" w14:textId="77777777" w:rsidR="00846F7C" w:rsidRDefault="00846F7C" w:rsidP="00670A88"/>
        </w:tc>
        <w:tc>
          <w:tcPr>
            <w:tcW w:w="5612" w:type="dxa"/>
          </w:tcPr>
          <w:p w14:paraId="3B9AC1B0" w14:textId="40E5A16B" w:rsidR="00846F7C" w:rsidRDefault="00846F7C" w:rsidP="00670A88">
            <w:r>
              <w:t>Email ad</w:t>
            </w:r>
            <w:r w:rsidR="00881094">
              <w:t>d</w:t>
            </w:r>
            <w:r>
              <w:t>ress:</w:t>
            </w:r>
          </w:p>
        </w:tc>
      </w:tr>
      <w:tr w:rsidR="00881094" w14:paraId="557A1C62" w14:textId="77777777" w:rsidTr="00881094">
        <w:trPr>
          <w:trHeight w:val="639"/>
        </w:trPr>
        <w:tc>
          <w:tcPr>
            <w:tcW w:w="5070" w:type="dxa"/>
          </w:tcPr>
          <w:p w14:paraId="552435E1" w14:textId="77777777" w:rsidR="00881094" w:rsidRDefault="00881094" w:rsidP="00670A88">
            <w:r>
              <w:t>Contact Tel No:</w:t>
            </w:r>
          </w:p>
          <w:p w14:paraId="6933E6F5" w14:textId="77777777" w:rsidR="00881094" w:rsidRDefault="00881094" w:rsidP="00670A88"/>
          <w:p w14:paraId="07302644" w14:textId="77777777" w:rsidR="00881094" w:rsidRDefault="00881094" w:rsidP="00670A88"/>
        </w:tc>
        <w:tc>
          <w:tcPr>
            <w:tcW w:w="5612" w:type="dxa"/>
            <w:vMerge w:val="restart"/>
          </w:tcPr>
          <w:p w14:paraId="64C199E4" w14:textId="3986D443" w:rsidR="00881094" w:rsidRDefault="00881094" w:rsidP="00670A88">
            <w:r>
              <w:t xml:space="preserve">Have you previously applied for funding from Derbyshire Netball? If </w:t>
            </w:r>
            <w:r w:rsidR="00CD0964">
              <w:t>Yes,</w:t>
            </w:r>
            <w:r>
              <w:t xml:space="preserve"> please give details.</w:t>
            </w:r>
          </w:p>
          <w:p w14:paraId="37D3DAB5" w14:textId="77777777" w:rsidR="00881094" w:rsidRDefault="00881094" w:rsidP="00670A88"/>
        </w:tc>
      </w:tr>
      <w:tr w:rsidR="00881094" w14:paraId="4D7596BA" w14:textId="77777777" w:rsidTr="00881094">
        <w:trPr>
          <w:trHeight w:val="1632"/>
        </w:trPr>
        <w:tc>
          <w:tcPr>
            <w:tcW w:w="5070" w:type="dxa"/>
          </w:tcPr>
          <w:p w14:paraId="2C11237F" w14:textId="77777777" w:rsidR="00881094" w:rsidRDefault="00881094" w:rsidP="00670A88">
            <w:r>
              <w:t>Address</w:t>
            </w:r>
          </w:p>
          <w:p w14:paraId="5A8E8112" w14:textId="56238779" w:rsidR="00881094" w:rsidRDefault="00881094" w:rsidP="00670A88"/>
        </w:tc>
        <w:tc>
          <w:tcPr>
            <w:tcW w:w="5612" w:type="dxa"/>
            <w:vMerge/>
          </w:tcPr>
          <w:p w14:paraId="27FA6EB3" w14:textId="77777777" w:rsidR="00881094" w:rsidRDefault="00881094" w:rsidP="00670A88"/>
        </w:tc>
      </w:tr>
      <w:tr w:rsidR="00846F7C" w14:paraId="45EF49D4" w14:textId="77777777" w:rsidTr="00881094">
        <w:tc>
          <w:tcPr>
            <w:tcW w:w="5070" w:type="dxa"/>
          </w:tcPr>
          <w:p w14:paraId="1A7C6688" w14:textId="133299BD" w:rsidR="00881094" w:rsidRPr="00D13741" w:rsidRDefault="00881094" w:rsidP="00881094">
            <w:pPr>
              <w:rPr>
                <w:rFonts w:cs="Arial"/>
                <w:lang w:val="en-US"/>
              </w:rPr>
            </w:pPr>
            <w:r w:rsidRPr="00D13741">
              <w:rPr>
                <w:rFonts w:cs="Arial"/>
                <w:lang w:val="en-US"/>
              </w:rPr>
              <w:t xml:space="preserve">Is your club eligible for </w:t>
            </w:r>
            <w:r w:rsidR="00B652C9" w:rsidRPr="00D13741">
              <w:rPr>
                <w:rFonts w:cs="Arial"/>
                <w:lang w:val="en-US"/>
              </w:rPr>
              <w:t>CAPS?</w:t>
            </w:r>
            <w:r w:rsidRPr="00D13741">
              <w:rPr>
                <w:rFonts w:cs="Arial"/>
                <w:lang w:val="en-US"/>
              </w:rPr>
              <w:t xml:space="preserve">                 </w:t>
            </w:r>
          </w:p>
          <w:p w14:paraId="31762727" w14:textId="77777777" w:rsidR="00881094" w:rsidRPr="00D13741" w:rsidRDefault="00881094" w:rsidP="00881094">
            <w:pPr>
              <w:rPr>
                <w:rFonts w:cs="Arial"/>
                <w:lang w:val="en-US"/>
              </w:rPr>
            </w:pPr>
          </w:p>
          <w:p w14:paraId="1CC8E268" w14:textId="3CC60307" w:rsidR="00881094" w:rsidRDefault="00881094" w:rsidP="00881094">
            <w:pPr>
              <w:rPr>
                <w:rFonts w:cs="Arial"/>
                <w:lang w:val="en-US"/>
              </w:rPr>
            </w:pPr>
            <w:r w:rsidRPr="00D13741">
              <w:rPr>
                <w:rFonts w:cs="Arial"/>
                <w:lang w:val="en-US"/>
              </w:rPr>
              <w:t>Yes/No</w:t>
            </w:r>
            <w:r>
              <w:rPr>
                <w:rFonts w:cs="Arial"/>
                <w:lang w:val="en-US"/>
              </w:rPr>
              <w:t>: ______</w:t>
            </w:r>
          </w:p>
          <w:p w14:paraId="489FB225" w14:textId="0663F74B" w:rsidR="00846F7C" w:rsidRDefault="00846F7C" w:rsidP="00670A88"/>
          <w:p w14:paraId="143D46ED" w14:textId="77777777" w:rsidR="00881094" w:rsidRPr="00D13741" w:rsidRDefault="00881094" w:rsidP="00881094">
            <w:pPr>
              <w:rPr>
                <w:rFonts w:cs="Arial"/>
                <w:lang w:val="en-US"/>
              </w:rPr>
            </w:pPr>
            <w:r w:rsidRPr="00D13741">
              <w:rPr>
                <w:rFonts w:cs="Arial"/>
                <w:lang w:val="en-US"/>
              </w:rPr>
              <w:t xml:space="preserve">If yes, is your club working to the next level?              </w:t>
            </w:r>
          </w:p>
          <w:p w14:paraId="0DD69E62" w14:textId="77777777" w:rsidR="00881094" w:rsidRPr="00D13741" w:rsidRDefault="00881094" w:rsidP="00881094">
            <w:pPr>
              <w:rPr>
                <w:rFonts w:cs="Arial"/>
                <w:lang w:val="en-US"/>
              </w:rPr>
            </w:pPr>
          </w:p>
          <w:p w14:paraId="3182076A" w14:textId="1ED9F15A" w:rsidR="00846F7C" w:rsidRDefault="00881094" w:rsidP="00670A88">
            <w:r w:rsidRPr="00D13741">
              <w:rPr>
                <w:rFonts w:cs="Arial"/>
                <w:lang w:val="en-US"/>
              </w:rPr>
              <w:t>Yes/</w:t>
            </w:r>
            <w:r w:rsidR="00343343" w:rsidRPr="00D13741">
              <w:rPr>
                <w:rFonts w:cs="Arial"/>
                <w:lang w:val="en-US"/>
              </w:rPr>
              <w:t>No</w:t>
            </w:r>
            <w:r w:rsidR="00343343">
              <w:rPr>
                <w:rFonts w:cs="Arial"/>
                <w:lang w:val="en-US"/>
              </w:rPr>
              <w:t>: _</w:t>
            </w:r>
            <w:r>
              <w:rPr>
                <w:rFonts w:cs="Arial"/>
                <w:lang w:val="en-US"/>
              </w:rPr>
              <w:t>______</w:t>
            </w:r>
          </w:p>
          <w:p w14:paraId="64633C68" w14:textId="77777777" w:rsidR="00846F7C" w:rsidRDefault="00846F7C" w:rsidP="00670A88"/>
          <w:p w14:paraId="02D63623" w14:textId="77777777" w:rsidR="00846F7C" w:rsidRDefault="00846F7C" w:rsidP="00881094"/>
        </w:tc>
        <w:tc>
          <w:tcPr>
            <w:tcW w:w="5612" w:type="dxa"/>
          </w:tcPr>
          <w:p w14:paraId="6EE79941" w14:textId="2D3B1235" w:rsidR="00846F7C" w:rsidRDefault="00F94551" w:rsidP="00670A88">
            <w:r>
              <w:t xml:space="preserve">Any </w:t>
            </w:r>
            <w:r w:rsidR="00846F7C">
              <w:t xml:space="preserve">Current </w:t>
            </w:r>
            <w:r w:rsidR="00EE0C07">
              <w:t xml:space="preserve">Qualifications </w:t>
            </w:r>
            <w:r w:rsidR="00F444BD">
              <w:t xml:space="preserve">in </w:t>
            </w:r>
            <w:r w:rsidR="00846F7C">
              <w:t>Coaching</w:t>
            </w:r>
            <w:r w:rsidR="00F444BD">
              <w:t xml:space="preserve">, </w:t>
            </w:r>
            <w:r w:rsidR="0091644B">
              <w:t>Officiating</w:t>
            </w:r>
            <w:r w:rsidR="00F444BD">
              <w:t xml:space="preserve">, </w:t>
            </w:r>
            <w:proofErr w:type="gramStart"/>
            <w:r w:rsidR="0091644B">
              <w:t>Tutoring</w:t>
            </w:r>
            <w:r w:rsidR="00F444BD">
              <w:t xml:space="preserve">, </w:t>
            </w:r>
            <w:r w:rsidR="0091644B">
              <w:t xml:space="preserve"> Mentoring</w:t>
            </w:r>
            <w:proofErr w:type="gramEnd"/>
            <w:r>
              <w:t xml:space="preserve"> or</w:t>
            </w:r>
            <w:r w:rsidR="00F444BD">
              <w:t xml:space="preserve"> </w:t>
            </w:r>
            <w:r w:rsidR="0091644B">
              <w:t>Assessing</w:t>
            </w:r>
            <w:r>
              <w:t>?</w:t>
            </w:r>
            <w:r w:rsidR="0091644B">
              <w:t xml:space="preserve"> </w:t>
            </w:r>
          </w:p>
        </w:tc>
      </w:tr>
    </w:tbl>
    <w:p w14:paraId="353D5DAE" w14:textId="77777777" w:rsidR="00846F7C" w:rsidRDefault="00846F7C" w:rsidP="00846F7C">
      <w:pPr>
        <w:jc w:val="center"/>
      </w:pPr>
    </w:p>
    <w:p w14:paraId="0E3FB84D" w14:textId="77777777" w:rsidR="00846F7C" w:rsidRDefault="00846F7C" w:rsidP="00846F7C">
      <w:pPr>
        <w:rPr>
          <w:b/>
        </w:rPr>
      </w:pPr>
      <w:r>
        <w:rPr>
          <w:b/>
        </w:rPr>
        <w:t>Netball Activity</w:t>
      </w:r>
    </w:p>
    <w:p w14:paraId="3D8E1E84" w14:textId="77777777" w:rsidR="00846F7C" w:rsidRDefault="00846F7C" w:rsidP="00846F7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746"/>
      </w:tblGrid>
      <w:tr w:rsidR="00846F7C" w14:paraId="03F4CD0F" w14:textId="77777777" w:rsidTr="00D13741">
        <w:tc>
          <w:tcPr>
            <w:tcW w:w="3936" w:type="dxa"/>
          </w:tcPr>
          <w:p w14:paraId="10357ECE" w14:textId="77777777" w:rsidR="00846F7C" w:rsidRPr="00D13741" w:rsidRDefault="00846F7C" w:rsidP="00670A88">
            <w:pPr>
              <w:rPr>
                <w:b/>
              </w:rPr>
            </w:pPr>
          </w:p>
          <w:p w14:paraId="6F4E57EF" w14:textId="77777777" w:rsidR="00846F7C" w:rsidRPr="00D13741" w:rsidRDefault="00846F7C" w:rsidP="00670A88">
            <w:pPr>
              <w:rPr>
                <w:b/>
              </w:rPr>
            </w:pPr>
            <w:r w:rsidRPr="00D13741">
              <w:rPr>
                <w:b/>
              </w:rPr>
              <w:t>Give details of your netball activity in:</w:t>
            </w:r>
          </w:p>
          <w:p w14:paraId="2B906762" w14:textId="77777777" w:rsidR="00846F7C" w:rsidRPr="00D13741" w:rsidRDefault="00846F7C" w:rsidP="00670A88">
            <w:pPr>
              <w:rPr>
                <w:b/>
              </w:rPr>
            </w:pPr>
          </w:p>
        </w:tc>
        <w:tc>
          <w:tcPr>
            <w:tcW w:w="6746" w:type="dxa"/>
          </w:tcPr>
          <w:p w14:paraId="5DDAE24E" w14:textId="77777777" w:rsidR="00846F7C" w:rsidRPr="00D13741" w:rsidRDefault="00846F7C" w:rsidP="00670A88">
            <w:pPr>
              <w:rPr>
                <w:b/>
              </w:rPr>
            </w:pPr>
          </w:p>
          <w:p w14:paraId="3128C405" w14:textId="3D8CCB08" w:rsidR="00846F7C" w:rsidRPr="00D13741" w:rsidRDefault="00846F7C" w:rsidP="00670A88">
            <w:pPr>
              <w:rPr>
                <w:b/>
              </w:rPr>
            </w:pPr>
            <w:r w:rsidRPr="00D13741">
              <w:rPr>
                <w:b/>
              </w:rPr>
              <w:t>What /</w:t>
            </w:r>
            <w:r w:rsidR="00386FDA">
              <w:rPr>
                <w:b/>
              </w:rPr>
              <w:t xml:space="preserve"> </w:t>
            </w:r>
            <w:bookmarkStart w:id="0" w:name="_GoBack"/>
            <w:bookmarkEnd w:id="0"/>
            <w:r w:rsidRPr="00D13741">
              <w:rPr>
                <w:b/>
              </w:rPr>
              <w:t>Where / Hours spent per month</w:t>
            </w:r>
          </w:p>
        </w:tc>
      </w:tr>
      <w:tr w:rsidR="00846F7C" w14:paraId="55787C5C" w14:textId="77777777" w:rsidTr="00D13741">
        <w:tc>
          <w:tcPr>
            <w:tcW w:w="3936" w:type="dxa"/>
          </w:tcPr>
          <w:p w14:paraId="616B78BC" w14:textId="77777777" w:rsidR="00846F7C" w:rsidRDefault="00846F7C" w:rsidP="00670A88"/>
          <w:p w14:paraId="7303BEA7" w14:textId="77777777" w:rsidR="00846F7C" w:rsidRDefault="00846F7C" w:rsidP="00670A88">
            <w:r>
              <w:t xml:space="preserve">Coaching  </w:t>
            </w:r>
          </w:p>
          <w:p w14:paraId="71B5FE42" w14:textId="77777777" w:rsidR="00846F7C" w:rsidRDefault="00846F7C" w:rsidP="00670A88"/>
          <w:p w14:paraId="6DE811E6" w14:textId="77777777" w:rsidR="00846F7C" w:rsidRDefault="00846F7C" w:rsidP="00670A88"/>
        </w:tc>
        <w:tc>
          <w:tcPr>
            <w:tcW w:w="6746" w:type="dxa"/>
          </w:tcPr>
          <w:p w14:paraId="7B03A25B" w14:textId="77777777" w:rsidR="00846F7C" w:rsidRDefault="00846F7C" w:rsidP="00670A88"/>
        </w:tc>
      </w:tr>
      <w:tr w:rsidR="00846F7C" w14:paraId="53E05EBB" w14:textId="77777777" w:rsidTr="00D13741">
        <w:tc>
          <w:tcPr>
            <w:tcW w:w="3936" w:type="dxa"/>
          </w:tcPr>
          <w:p w14:paraId="0A47C6A4" w14:textId="77777777" w:rsidR="00846F7C" w:rsidRDefault="00846F7C" w:rsidP="00670A88"/>
          <w:p w14:paraId="7E9C46A9" w14:textId="77777777" w:rsidR="00846F7C" w:rsidRDefault="00846F7C" w:rsidP="00670A88">
            <w:r>
              <w:t xml:space="preserve">Officiating                </w:t>
            </w:r>
          </w:p>
          <w:p w14:paraId="4C4FAD5E" w14:textId="77777777" w:rsidR="00846F7C" w:rsidRDefault="00846F7C" w:rsidP="00670A88"/>
          <w:p w14:paraId="27BABF40" w14:textId="77777777" w:rsidR="00846F7C" w:rsidRDefault="00846F7C" w:rsidP="00670A88"/>
        </w:tc>
        <w:tc>
          <w:tcPr>
            <w:tcW w:w="6746" w:type="dxa"/>
          </w:tcPr>
          <w:p w14:paraId="4247B465" w14:textId="77777777" w:rsidR="00846F7C" w:rsidRDefault="00846F7C" w:rsidP="00670A88"/>
        </w:tc>
      </w:tr>
      <w:tr w:rsidR="00846F7C" w14:paraId="27E0F1D2" w14:textId="77777777" w:rsidTr="00D13741">
        <w:tc>
          <w:tcPr>
            <w:tcW w:w="3936" w:type="dxa"/>
          </w:tcPr>
          <w:p w14:paraId="619F162E" w14:textId="77777777" w:rsidR="00846F7C" w:rsidRDefault="00846F7C" w:rsidP="00670A88"/>
          <w:p w14:paraId="2F22D248" w14:textId="77777777" w:rsidR="00846F7C" w:rsidRDefault="00846F7C" w:rsidP="00670A88">
            <w:r>
              <w:t xml:space="preserve">Tutoring/Assessing    </w:t>
            </w:r>
          </w:p>
          <w:p w14:paraId="65E9D963" w14:textId="77777777" w:rsidR="00846F7C" w:rsidRDefault="00846F7C" w:rsidP="00670A88"/>
          <w:p w14:paraId="5745A4DF" w14:textId="77777777" w:rsidR="00846F7C" w:rsidRDefault="00846F7C" w:rsidP="00670A88"/>
        </w:tc>
        <w:tc>
          <w:tcPr>
            <w:tcW w:w="6746" w:type="dxa"/>
          </w:tcPr>
          <w:p w14:paraId="25D2ED29" w14:textId="77777777" w:rsidR="00846F7C" w:rsidRDefault="00846F7C" w:rsidP="00670A88"/>
        </w:tc>
      </w:tr>
      <w:tr w:rsidR="00846F7C" w14:paraId="550B9BA7" w14:textId="77777777" w:rsidTr="00D13741">
        <w:tc>
          <w:tcPr>
            <w:tcW w:w="3936" w:type="dxa"/>
          </w:tcPr>
          <w:p w14:paraId="7BA9DA67" w14:textId="77777777" w:rsidR="00846F7C" w:rsidRDefault="00846F7C" w:rsidP="00670A88"/>
          <w:p w14:paraId="3E2CAECF" w14:textId="77777777" w:rsidR="00846F7C" w:rsidRDefault="00846F7C" w:rsidP="00670A88">
            <w:r>
              <w:t>Volunteering</w:t>
            </w:r>
          </w:p>
          <w:p w14:paraId="533B0BBF" w14:textId="77777777" w:rsidR="00846F7C" w:rsidRDefault="00846F7C" w:rsidP="00670A88"/>
          <w:p w14:paraId="1B3E8258" w14:textId="77777777" w:rsidR="00846F7C" w:rsidRDefault="00846F7C" w:rsidP="00670A88"/>
        </w:tc>
        <w:tc>
          <w:tcPr>
            <w:tcW w:w="6746" w:type="dxa"/>
          </w:tcPr>
          <w:p w14:paraId="481B2948" w14:textId="77777777" w:rsidR="00846F7C" w:rsidRDefault="00846F7C" w:rsidP="00670A88"/>
        </w:tc>
      </w:tr>
      <w:tr w:rsidR="00846F7C" w14:paraId="70EC7F9B" w14:textId="77777777" w:rsidTr="00D13741">
        <w:tc>
          <w:tcPr>
            <w:tcW w:w="3936" w:type="dxa"/>
          </w:tcPr>
          <w:p w14:paraId="395F301B" w14:textId="77777777" w:rsidR="00846F7C" w:rsidRDefault="00846F7C" w:rsidP="00670A88"/>
          <w:p w14:paraId="13C55EDE" w14:textId="77777777" w:rsidR="00846F7C" w:rsidRDefault="00846F7C" w:rsidP="00670A88">
            <w:r>
              <w:t>Playing</w:t>
            </w:r>
          </w:p>
          <w:p w14:paraId="15D52313" w14:textId="77777777" w:rsidR="00846F7C" w:rsidRDefault="00846F7C" w:rsidP="00670A88"/>
          <w:p w14:paraId="2CAF3AC3" w14:textId="77777777" w:rsidR="00846F7C" w:rsidRDefault="00846F7C" w:rsidP="00670A88"/>
        </w:tc>
        <w:tc>
          <w:tcPr>
            <w:tcW w:w="6746" w:type="dxa"/>
          </w:tcPr>
          <w:p w14:paraId="596E20C8" w14:textId="77777777" w:rsidR="00846F7C" w:rsidRDefault="00846F7C" w:rsidP="00670A88"/>
        </w:tc>
      </w:tr>
    </w:tbl>
    <w:p w14:paraId="3BE84D2D" w14:textId="77777777" w:rsidR="00196AA0" w:rsidRDefault="00196AA0" w:rsidP="00846F7C">
      <w:pPr>
        <w:rPr>
          <w:b/>
        </w:rPr>
      </w:pPr>
    </w:p>
    <w:p w14:paraId="59E59887" w14:textId="77777777" w:rsidR="00846F7C" w:rsidRDefault="00196AA0" w:rsidP="00846F7C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1644B" w14:paraId="4516C512" w14:textId="77777777" w:rsidTr="00D13741">
        <w:tc>
          <w:tcPr>
            <w:tcW w:w="10682" w:type="dxa"/>
          </w:tcPr>
          <w:p w14:paraId="5819636F" w14:textId="77777777" w:rsidR="0091644B" w:rsidRDefault="0091644B" w:rsidP="0091644B">
            <w:r>
              <w:t xml:space="preserve">Other Information to support your application with </w:t>
            </w:r>
            <w:proofErr w:type="gramStart"/>
            <w:r>
              <w:t>particular reference</w:t>
            </w:r>
            <w:proofErr w:type="gramEnd"/>
            <w:r>
              <w:t xml:space="preserve"> to appropriate Continuing Professional Development (CPD)</w:t>
            </w:r>
          </w:p>
          <w:p w14:paraId="610884D8" w14:textId="77777777" w:rsidR="0091644B" w:rsidRDefault="0091644B" w:rsidP="0091644B"/>
          <w:p w14:paraId="1EDD4569" w14:textId="77777777" w:rsidR="0091644B" w:rsidRDefault="0091644B" w:rsidP="00846F7C">
            <w:pPr>
              <w:rPr>
                <w:b/>
              </w:rPr>
            </w:pPr>
          </w:p>
          <w:p w14:paraId="29BC990C" w14:textId="77777777" w:rsidR="00390C21" w:rsidRDefault="00390C21" w:rsidP="00846F7C">
            <w:pPr>
              <w:rPr>
                <w:b/>
              </w:rPr>
            </w:pPr>
          </w:p>
          <w:p w14:paraId="43483B46" w14:textId="77777777" w:rsidR="00390C21" w:rsidRPr="00D13741" w:rsidRDefault="00390C21" w:rsidP="00846F7C">
            <w:pPr>
              <w:rPr>
                <w:b/>
              </w:rPr>
            </w:pPr>
          </w:p>
        </w:tc>
      </w:tr>
    </w:tbl>
    <w:p w14:paraId="159318CF" w14:textId="77777777" w:rsidR="00846F7C" w:rsidRDefault="00846F7C" w:rsidP="00846F7C">
      <w:pPr>
        <w:rPr>
          <w:b/>
        </w:rPr>
      </w:pPr>
    </w:p>
    <w:p w14:paraId="472B8BCD" w14:textId="77777777" w:rsidR="00846F7C" w:rsidRDefault="00C9663E" w:rsidP="00846F7C">
      <w:pPr>
        <w:rPr>
          <w:b/>
        </w:rPr>
      </w:pPr>
      <w:r>
        <w:rPr>
          <w:b/>
        </w:rPr>
        <w:t>Grant</w:t>
      </w:r>
      <w:r w:rsidR="00846F7C">
        <w:rPr>
          <w:b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846F7C" w14:paraId="5F22A141" w14:textId="77777777" w:rsidTr="00D13741">
        <w:tc>
          <w:tcPr>
            <w:tcW w:w="5341" w:type="dxa"/>
          </w:tcPr>
          <w:p w14:paraId="6C9EFFB3" w14:textId="20B0ECFE" w:rsidR="00846F7C" w:rsidRDefault="00846F7C" w:rsidP="00670A88">
            <w:r>
              <w:t xml:space="preserve">What course / training </w:t>
            </w:r>
            <w:r w:rsidR="003F45C4">
              <w:t xml:space="preserve">/ assessment </w:t>
            </w:r>
            <w:r w:rsidR="00C7026B">
              <w:t>do you wish to attend?</w:t>
            </w:r>
            <w:r>
              <w:t xml:space="preserve"> It must be from the eligible list mentioned in the </w:t>
            </w:r>
            <w:r w:rsidR="00C9663E">
              <w:t>Grant</w:t>
            </w:r>
            <w:r>
              <w:t xml:space="preserve"> Guidelines.</w:t>
            </w:r>
          </w:p>
          <w:p w14:paraId="2AC47A21" w14:textId="77777777" w:rsidR="003F45C4" w:rsidRDefault="003F45C4" w:rsidP="00670A88"/>
          <w:p w14:paraId="4E8E0074" w14:textId="77777777" w:rsidR="00846F7C" w:rsidRDefault="00846F7C" w:rsidP="00670A88"/>
          <w:p w14:paraId="38B45262" w14:textId="77777777" w:rsidR="00846F7C" w:rsidRDefault="00846F7C" w:rsidP="00670A88"/>
        </w:tc>
        <w:tc>
          <w:tcPr>
            <w:tcW w:w="5341" w:type="dxa"/>
          </w:tcPr>
          <w:p w14:paraId="78C9572F" w14:textId="77777777" w:rsidR="00846F7C" w:rsidRDefault="00846F7C" w:rsidP="00670A88">
            <w:r>
              <w:t>Please give details</w:t>
            </w:r>
            <w:r w:rsidR="003F45C4">
              <w:t xml:space="preserve"> of the course / training / assessment</w:t>
            </w:r>
            <w:r w:rsidR="000C550F">
              <w:t xml:space="preserve"> (Purpose)</w:t>
            </w:r>
            <w:r w:rsidR="00D13741">
              <w:t>:</w:t>
            </w:r>
          </w:p>
        </w:tc>
      </w:tr>
      <w:tr w:rsidR="00846F7C" w14:paraId="04FF37F5" w14:textId="77777777" w:rsidTr="00D13741">
        <w:tc>
          <w:tcPr>
            <w:tcW w:w="5341" w:type="dxa"/>
          </w:tcPr>
          <w:p w14:paraId="4E912C21" w14:textId="77777777" w:rsidR="00846F7C" w:rsidRDefault="00846F7C" w:rsidP="00670A88">
            <w:r>
              <w:t>What is the total cost of the course / training</w:t>
            </w:r>
            <w:r w:rsidR="007D5FAC">
              <w:t xml:space="preserve"> / assessment</w:t>
            </w:r>
            <w:r>
              <w:t xml:space="preserve"> that you wish to attend?</w:t>
            </w:r>
            <w:r w:rsidR="003F45C4">
              <w:t xml:space="preserve"> </w:t>
            </w:r>
          </w:p>
          <w:p w14:paraId="3256CEF2" w14:textId="77777777" w:rsidR="003F45C4" w:rsidRDefault="003F45C4" w:rsidP="00670A88">
            <w:r>
              <w:t>Please give a breakdown of the costs.</w:t>
            </w:r>
          </w:p>
          <w:p w14:paraId="474DF567" w14:textId="77777777" w:rsidR="004A1B71" w:rsidRDefault="004A1B71" w:rsidP="00670A88"/>
          <w:p w14:paraId="14CC41F1" w14:textId="77777777" w:rsidR="00846F7C" w:rsidRDefault="00846F7C" w:rsidP="00670A88"/>
          <w:p w14:paraId="7B0A8600" w14:textId="77777777" w:rsidR="004A1B71" w:rsidRDefault="004A1B71" w:rsidP="00670A88"/>
        </w:tc>
        <w:tc>
          <w:tcPr>
            <w:tcW w:w="5341" w:type="dxa"/>
          </w:tcPr>
          <w:p w14:paraId="5DC3AAD4" w14:textId="77777777" w:rsidR="00846F7C" w:rsidRDefault="00846F7C" w:rsidP="00670A88">
            <w:r>
              <w:t>£</w:t>
            </w:r>
          </w:p>
          <w:p w14:paraId="367D7888" w14:textId="77777777" w:rsidR="003F45C4" w:rsidRDefault="003F45C4" w:rsidP="00670A88"/>
          <w:p w14:paraId="0685DA5E" w14:textId="77777777" w:rsidR="003F45C4" w:rsidRDefault="003F45C4" w:rsidP="00670A88"/>
          <w:p w14:paraId="5816FD45" w14:textId="77777777" w:rsidR="003F45C4" w:rsidRDefault="003F45C4" w:rsidP="00670A88"/>
        </w:tc>
      </w:tr>
      <w:tr w:rsidR="00846F7C" w14:paraId="74530598" w14:textId="77777777" w:rsidTr="00D13741">
        <w:tc>
          <w:tcPr>
            <w:tcW w:w="5341" w:type="dxa"/>
          </w:tcPr>
          <w:p w14:paraId="4E125718" w14:textId="77777777" w:rsidR="00846F7C" w:rsidRDefault="00846F7C" w:rsidP="00670A88">
            <w:r>
              <w:t xml:space="preserve">How much funding are you requesting from </w:t>
            </w:r>
            <w:r w:rsidR="001257DE">
              <w:t>Derbyshire</w:t>
            </w:r>
            <w:r w:rsidR="003F45C4">
              <w:t xml:space="preserve"> Netball</w:t>
            </w:r>
            <w:r>
              <w:t>?</w:t>
            </w:r>
          </w:p>
          <w:p w14:paraId="30A40A30" w14:textId="77777777" w:rsidR="004A1B71" w:rsidRDefault="004A1B71" w:rsidP="00670A88"/>
          <w:p w14:paraId="20279E71" w14:textId="77777777" w:rsidR="004A1B71" w:rsidRDefault="004A1B71" w:rsidP="00670A88"/>
          <w:p w14:paraId="2AF62813" w14:textId="77777777" w:rsidR="004A1B71" w:rsidRDefault="004A1B71" w:rsidP="00670A88"/>
          <w:p w14:paraId="406C1E45" w14:textId="77777777" w:rsidR="00846F7C" w:rsidRDefault="00846F7C" w:rsidP="004A1B71"/>
        </w:tc>
        <w:tc>
          <w:tcPr>
            <w:tcW w:w="5341" w:type="dxa"/>
          </w:tcPr>
          <w:p w14:paraId="0ED20DD8" w14:textId="77777777" w:rsidR="00846F7C" w:rsidRDefault="00846F7C" w:rsidP="00670A88">
            <w:r>
              <w:t>£</w:t>
            </w:r>
          </w:p>
          <w:p w14:paraId="2B69C39A" w14:textId="77777777" w:rsidR="00846F7C" w:rsidRDefault="00846F7C" w:rsidP="00670A88"/>
          <w:p w14:paraId="1381C443" w14:textId="77777777" w:rsidR="00846F7C" w:rsidRDefault="000C550F" w:rsidP="00670A88">
            <w:r>
              <w:t xml:space="preserve">[Note: maximum grant of up to 50% of total cost] </w:t>
            </w:r>
          </w:p>
        </w:tc>
      </w:tr>
      <w:tr w:rsidR="00846F7C" w14:paraId="57D45C10" w14:textId="77777777" w:rsidTr="00D13741">
        <w:tc>
          <w:tcPr>
            <w:tcW w:w="5341" w:type="dxa"/>
          </w:tcPr>
          <w:p w14:paraId="300A8E75" w14:textId="77777777" w:rsidR="00846F7C" w:rsidRDefault="0091644B" w:rsidP="00670A88">
            <w:r>
              <w:t xml:space="preserve">Have you applied for </w:t>
            </w:r>
            <w:r w:rsidR="00846F7C">
              <w:t>funding from another source towards your course/training?</w:t>
            </w:r>
          </w:p>
          <w:p w14:paraId="2007EA42" w14:textId="77777777" w:rsidR="00846F7C" w:rsidRDefault="00846F7C" w:rsidP="00670A88"/>
          <w:p w14:paraId="6AB2B1F4" w14:textId="77777777" w:rsidR="00846F7C" w:rsidRDefault="00846F7C" w:rsidP="00670A88"/>
          <w:p w14:paraId="6461BE85" w14:textId="77777777" w:rsidR="00846F7C" w:rsidRDefault="00846F7C" w:rsidP="00670A88"/>
          <w:p w14:paraId="14D6EF34" w14:textId="77777777" w:rsidR="00846F7C" w:rsidRDefault="00846F7C" w:rsidP="00670A88"/>
        </w:tc>
        <w:tc>
          <w:tcPr>
            <w:tcW w:w="5341" w:type="dxa"/>
          </w:tcPr>
          <w:p w14:paraId="14A34D2C" w14:textId="77777777" w:rsidR="00846F7C" w:rsidRDefault="00846F7C" w:rsidP="00670A88">
            <w:r>
              <w:t>Please give details:</w:t>
            </w:r>
          </w:p>
        </w:tc>
      </w:tr>
    </w:tbl>
    <w:p w14:paraId="08DCABCE" w14:textId="77777777" w:rsidR="00196AA0" w:rsidRDefault="00196AA0" w:rsidP="00846F7C"/>
    <w:p w14:paraId="72F64E2B" w14:textId="77777777" w:rsidR="0018239E" w:rsidRDefault="0018239E" w:rsidP="00846F7C"/>
    <w:p w14:paraId="14B7B716" w14:textId="5EE42F45" w:rsidR="00846F7C" w:rsidRDefault="00846F7C" w:rsidP="00846F7C">
      <w:r>
        <w:t>Signature of Applicant    .................................................................................</w:t>
      </w:r>
      <w:r>
        <w:tab/>
        <w:t>Date .................................</w:t>
      </w:r>
      <w:r w:rsidR="00E86FD6">
        <w:t>....</w:t>
      </w:r>
      <w:r>
        <w:t>.....</w:t>
      </w:r>
    </w:p>
    <w:p w14:paraId="66F771C6" w14:textId="77777777" w:rsidR="00846F7C" w:rsidRDefault="00846F7C" w:rsidP="00846F7C"/>
    <w:p w14:paraId="0D0B3873" w14:textId="0066DB75" w:rsidR="00D075DB" w:rsidRDefault="00846F7C" w:rsidP="00846F7C">
      <w:r>
        <w:t>Supported by</w:t>
      </w:r>
      <w:r w:rsidRPr="000C550F">
        <w:rPr>
          <w:color w:val="FF0000"/>
        </w:rPr>
        <w:t>:</w:t>
      </w:r>
      <w:r w:rsidR="00153D15">
        <w:rPr>
          <w:color w:val="FF0000"/>
        </w:rPr>
        <w:t xml:space="preserve"> </w:t>
      </w:r>
      <w:r w:rsidR="00153D15" w:rsidRPr="00153D15">
        <w:t>(</w:t>
      </w:r>
      <w:r w:rsidR="00343343" w:rsidRPr="00153D15">
        <w:t>e.g.</w:t>
      </w:r>
      <w:r w:rsidR="00153D15" w:rsidRPr="00153D15">
        <w:t xml:space="preserve"> </w:t>
      </w:r>
      <w:r w:rsidR="00153D15" w:rsidRPr="00FB69EE">
        <w:rPr>
          <w:sz w:val="18"/>
          <w:szCs w:val="18"/>
        </w:rPr>
        <w:t>County Chair</w:t>
      </w:r>
      <w:r w:rsidR="00D075DB">
        <w:rPr>
          <w:sz w:val="18"/>
          <w:szCs w:val="18"/>
        </w:rPr>
        <w:t xml:space="preserve">, </w:t>
      </w:r>
      <w:r w:rsidR="00153D15" w:rsidRPr="00FB69EE">
        <w:rPr>
          <w:sz w:val="18"/>
          <w:szCs w:val="18"/>
        </w:rPr>
        <w:t>Club Coach L2</w:t>
      </w:r>
      <w:r w:rsidR="00D075DB">
        <w:rPr>
          <w:sz w:val="18"/>
          <w:szCs w:val="18"/>
        </w:rPr>
        <w:t xml:space="preserve">, </w:t>
      </w:r>
      <w:r w:rsidR="00153D15" w:rsidRPr="00FB69EE">
        <w:rPr>
          <w:sz w:val="18"/>
          <w:szCs w:val="18"/>
        </w:rPr>
        <w:t>NDO</w:t>
      </w:r>
      <w:r w:rsidR="004C74D4">
        <w:t xml:space="preserve">)  </w:t>
      </w:r>
      <w:r w:rsidR="00B433E1">
        <w:t xml:space="preserve"> </w:t>
      </w:r>
      <w:r w:rsidR="005C4AF0">
        <w:tab/>
      </w:r>
      <w:r w:rsidR="005C4AF0">
        <w:tab/>
      </w:r>
    </w:p>
    <w:p w14:paraId="04FDD699" w14:textId="77777777" w:rsidR="002C47C4" w:rsidRDefault="002C47C4" w:rsidP="00846F7C"/>
    <w:p w14:paraId="3DD4AE45" w14:textId="51311242" w:rsidR="00846F7C" w:rsidRDefault="002D1711" w:rsidP="002D1711">
      <w:r>
        <w:t>Role</w:t>
      </w:r>
      <w:r w:rsidR="00AC1196">
        <w:t xml:space="preserve">: </w:t>
      </w:r>
      <w:r w:rsidR="00153D15">
        <w:t>………………………………………</w:t>
      </w:r>
      <w:proofErr w:type="gramStart"/>
      <w:r w:rsidR="00FB69EE">
        <w:t>…..</w:t>
      </w:r>
      <w:proofErr w:type="gramEnd"/>
      <w:r w:rsidR="00153D15">
        <w:t>……...</w:t>
      </w:r>
      <w:r w:rsidR="00A467D5">
        <w:t>..............</w:t>
      </w:r>
      <w:r w:rsidR="005B0FDB">
        <w:tab/>
        <w:t>Email:</w:t>
      </w:r>
      <w:r w:rsidR="009A198A">
        <w:t xml:space="preserve"> ...</w:t>
      </w:r>
      <w:r w:rsidR="005B0FDB">
        <w:t>……………………………………………</w:t>
      </w:r>
      <w:proofErr w:type="gramStart"/>
      <w:r w:rsidR="00860734">
        <w:t>…..</w:t>
      </w:r>
      <w:proofErr w:type="gramEnd"/>
    </w:p>
    <w:p w14:paraId="232E51C7" w14:textId="77777777" w:rsidR="00846F7C" w:rsidRDefault="00846F7C" w:rsidP="00846F7C"/>
    <w:p w14:paraId="4304086C" w14:textId="770190B5" w:rsidR="00846F7C" w:rsidRDefault="005B0FDB" w:rsidP="00846F7C">
      <w:r>
        <w:t>Name</w:t>
      </w:r>
      <w:r w:rsidR="00AE4C76">
        <w:t xml:space="preserve">: </w:t>
      </w:r>
      <w:r w:rsidR="00846F7C">
        <w:t>...............................................................................</w:t>
      </w:r>
      <w:r w:rsidR="00A467D5">
        <w:t>.</w:t>
      </w:r>
      <w:r w:rsidR="00B2282F">
        <w:t>..</w:t>
      </w:r>
      <w:r w:rsidR="00B433E1">
        <w:tab/>
      </w:r>
      <w:r w:rsidR="00846F7C">
        <w:t>Club / Organisation</w:t>
      </w:r>
      <w:r w:rsidR="00B2282F">
        <w:t>:</w:t>
      </w:r>
      <w:r w:rsidR="00AC1196">
        <w:t xml:space="preserve"> </w:t>
      </w:r>
      <w:r w:rsidR="00846F7C">
        <w:t>............................................</w:t>
      </w:r>
      <w:r w:rsidR="00E86FD6">
        <w:t>..</w:t>
      </w:r>
      <w:r w:rsidR="00846F7C">
        <w:t>..</w:t>
      </w:r>
    </w:p>
    <w:p w14:paraId="0CC3FBDE" w14:textId="77777777" w:rsidR="00846F7C" w:rsidRDefault="00846F7C" w:rsidP="00846F7C"/>
    <w:p w14:paraId="55A224F3" w14:textId="28DFD57F" w:rsidR="000C550F" w:rsidRDefault="00AE4C76" w:rsidP="00846F7C">
      <w:r>
        <w:t>Signature</w:t>
      </w:r>
      <w:r w:rsidR="005C4AF0">
        <w:t>:</w:t>
      </w:r>
      <w:r>
        <w:t xml:space="preserve"> </w:t>
      </w:r>
      <w:r w:rsidR="00B641A9">
        <w:t>.......................................................................</w:t>
      </w:r>
      <w:r w:rsidR="00836A1F">
        <w:t>....</w:t>
      </w:r>
      <w:r w:rsidR="00B641A9">
        <w:t>.</w:t>
      </w:r>
      <w:r w:rsidR="0087108C">
        <w:tab/>
      </w:r>
      <w:r w:rsidR="00B641A9">
        <w:t>Tel: ..........................................................</w:t>
      </w:r>
      <w:r w:rsidR="00216AA8">
        <w:t>.........</w:t>
      </w:r>
      <w:r w:rsidR="00A53EB0">
        <w:t>...</w:t>
      </w:r>
      <w:r w:rsidR="00D075DB">
        <w:t>.</w:t>
      </w:r>
      <w:r w:rsidR="00A53EB0">
        <w:t>..</w:t>
      </w:r>
      <w:r w:rsidR="00B641A9">
        <w:t>.</w:t>
      </w:r>
    </w:p>
    <w:p w14:paraId="48706C0C" w14:textId="77777777" w:rsidR="000C550F" w:rsidRDefault="000C550F" w:rsidP="00846F7C"/>
    <w:p w14:paraId="1BEDE62C" w14:textId="22305E8E" w:rsidR="00846F7C" w:rsidRDefault="00FC6FD1" w:rsidP="00846F7C">
      <w:r>
        <w:t>Date</w:t>
      </w:r>
      <w:r w:rsidR="00836A1F">
        <w:t>:</w:t>
      </w:r>
      <w:r w:rsidR="004C74D4">
        <w:t xml:space="preserve"> </w:t>
      </w:r>
      <w:r w:rsidR="000C550F">
        <w:t>………………………………………………</w:t>
      </w:r>
      <w:r w:rsidR="00A467D5">
        <w:t>……</w:t>
      </w:r>
      <w:r w:rsidR="000C550F">
        <w:t>……</w:t>
      </w:r>
      <w:r w:rsidR="00216AA8">
        <w:t>….</w:t>
      </w:r>
    </w:p>
    <w:p w14:paraId="10A3E959" w14:textId="77777777" w:rsidR="00846F7C" w:rsidRDefault="00846F7C" w:rsidP="00846F7C"/>
    <w:p w14:paraId="33051BDE" w14:textId="77777777" w:rsidR="00881094" w:rsidRDefault="00881094" w:rsidP="00846F7C">
      <w:pPr>
        <w:rPr>
          <w:b/>
          <w:u w:val="single"/>
        </w:rPr>
      </w:pPr>
    </w:p>
    <w:p w14:paraId="7B3BBA1E" w14:textId="4F8EC414" w:rsidR="00846F7C" w:rsidRPr="00846F7C" w:rsidRDefault="00846F7C" w:rsidP="00846F7C">
      <w:pPr>
        <w:rPr>
          <w:b/>
          <w:u w:val="single"/>
        </w:rPr>
      </w:pPr>
      <w:r w:rsidRPr="00846F7C">
        <w:rPr>
          <w:b/>
          <w:u w:val="single"/>
        </w:rPr>
        <w:t>Office use only</w:t>
      </w:r>
    </w:p>
    <w:p w14:paraId="3D601958" w14:textId="77777777" w:rsidR="00846F7C" w:rsidRDefault="00846F7C" w:rsidP="00846F7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46"/>
        <w:gridCol w:w="3840"/>
        <w:gridCol w:w="1502"/>
      </w:tblGrid>
      <w:tr w:rsidR="00846F7C" w14:paraId="7AE9A83B" w14:textId="77777777" w:rsidTr="00D13741">
        <w:tc>
          <w:tcPr>
            <w:tcW w:w="3794" w:type="dxa"/>
          </w:tcPr>
          <w:p w14:paraId="2AB915F8" w14:textId="2BCD1687" w:rsidR="00846F7C" w:rsidRPr="00D13741" w:rsidRDefault="00846F7C" w:rsidP="00670A88">
            <w:pPr>
              <w:rPr>
                <w:b/>
              </w:rPr>
            </w:pPr>
            <w:r w:rsidRPr="00D13741">
              <w:rPr>
                <w:b/>
              </w:rPr>
              <w:t xml:space="preserve">Date </w:t>
            </w:r>
            <w:r w:rsidR="00881094">
              <w:rPr>
                <w:b/>
              </w:rPr>
              <w:t>r</w:t>
            </w:r>
            <w:r w:rsidRPr="00D13741">
              <w:rPr>
                <w:b/>
              </w:rPr>
              <w:t>eceived</w:t>
            </w:r>
          </w:p>
          <w:p w14:paraId="3FE8C14E" w14:textId="77777777" w:rsidR="004A1B71" w:rsidRPr="00D13741" w:rsidRDefault="004A1B71" w:rsidP="00670A88">
            <w:pPr>
              <w:rPr>
                <w:b/>
              </w:rPr>
            </w:pPr>
          </w:p>
        </w:tc>
        <w:tc>
          <w:tcPr>
            <w:tcW w:w="1546" w:type="dxa"/>
          </w:tcPr>
          <w:p w14:paraId="5F4C95B7" w14:textId="77777777" w:rsidR="00846F7C" w:rsidRPr="00D13741" w:rsidRDefault="00846F7C" w:rsidP="00670A88">
            <w:pPr>
              <w:rPr>
                <w:b/>
              </w:rPr>
            </w:pPr>
          </w:p>
        </w:tc>
        <w:tc>
          <w:tcPr>
            <w:tcW w:w="3840" w:type="dxa"/>
          </w:tcPr>
          <w:p w14:paraId="18187928" w14:textId="4AF2E262" w:rsidR="00846F7C" w:rsidRPr="00D13741" w:rsidRDefault="00225E92" w:rsidP="00670A88">
            <w:pPr>
              <w:rPr>
                <w:b/>
              </w:rPr>
            </w:pPr>
            <w:r>
              <w:rPr>
                <w:b/>
              </w:rPr>
              <w:t>Date a</w:t>
            </w:r>
            <w:r w:rsidR="00846F7C" w:rsidRPr="00D13741">
              <w:rPr>
                <w:b/>
              </w:rPr>
              <w:t>cknowledgement sent</w:t>
            </w:r>
            <w:r w:rsidR="000C550F" w:rsidRPr="00D13741">
              <w:rPr>
                <w:b/>
              </w:rPr>
              <w:t xml:space="preserve"> </w:t>
            </w:r>
            <w:r w:rsidR="004A1B71">
              <w:rPr>
                <w:b/>
              </w:rPr>
              <w:t xml:space="preserve">to applicant </w:t>
            </w:r>
            <w:r w:rsidR="001257DE">
              <w:rPr>
                <w:b/>
              </w:rPr>
              <w:t>by Derbyshire Netball</w:t>
            </w:r>
          </w:p>
        </w:tc>
        <w:tc>
          <w:tcPr>
            <w:tcW w:w="1502" w:type="dxa"/>
          </w:tcPr>
          <w:p w14:paraId="7DECA7AE" w14:textId="77777777" w:rsidR="00846F7C" w:rsidRPr="00D13741" w:rsidRDefault="00846F7C" w:rsidP="00670A88">
            <w:pPr>
              <w:rPr>
                <w:b/>
              </w:rPr>
            </w:pPr>
          </w:p>
        </w:tc>
      </w:tr>
      <w:tr w:rsidR="004A1B71" w14:paraId="3FDB6B4B" w14:textId="77777777" w:rsidTr="00D13741">
        <w:tc>
          <w:tcPr>
            <w:tcW w:w="3794" w:type="dxa"/>
          </w:tcPr>
          <w:p w14:paraId="70E7E088" w14:textId="5B25D328" w:rsidR="004A1B71" w:rsidRDefault="00EB210E" w:rsidP="007C07C8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881094">
              <w:rPr>
                <w:b/>
              </w:rPr>
              <w:t>r</w:t>
            </w:r>
            <w:r>
              <w:rPr>
                <w:b/>
              </w:rPr>
              <w:t>eview</w:t>
            </w:r>
            <w:r w:rsidR="00881094">
              <w:rPr>
                <w:b/>
              </w:rPr>
              <w:t xml:space="preserve"> complet</w:t>
            </w:r>
            <w:r>
              <w:rPr>
                <w:b/>
              </w:rPr>
              <w:t xml:space="preserve">ed by </w:t>
            </w:r>
            <w:r w:rsidR="00881094">
              <w:rPr>
                <w:b/>
              </w:rPr>
              <w:t>CMB Sub Committee</w:t>
            </w:r>
          </w:p>
          <w:p w14:paraId="0A9DC06A" w14:textId="77777777" w:rsidR="007C07C8" w:rsidRPr="00D13741" w:rsidRDefault="007C07C8" w:rsidP="007C07C8">
            <w:pPr>
              <w:rPr>
                <w:b/>
              </w:rPr>
            </w:pPr>
          </w:p>
        </w:tc>
        <w:tc>
          <w:tcPr>
            <w:tcW w:w="1546" w:type="dxa"/>
          </w:tcPr>
          <w:p w14:paraId="60EB517C" w14:textId="77777777" w:rsidR="004A1B71" w:rsidRPr="00D13741" w:rsidRDefault="004A1B71" w:rsidP="00670A88">
            <w:pPr>
              <w:rPr>
                <w:b/>
              </w:rPr>
            </w:pPr>
          </w:p>
        </w:tc>
        <w:tc>
          <w:tcPr>
            <w:tcW w:w="3840" w:type="dxa"/>
          </w:tcPr>
          <w:p w14:paraId="3EA1FDFB" w14:textId="0C54D5E8" w:rsidR="007C07C8" w:rsidRPr="00D13741" w:rsidRDefault="0096283A" w:rsidP="007C07C8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475BC6">
              <w:rPr>
                <w:b/>
              </w:rPr>
              <w:t>r</w:t>
            </w:r>
            <w:r w:rsidR="00881094">
              <w:rPr>
                <w:b/>
              </w:rPr>
              <w:t>esponse following review sent to Applicant</w:t>
            </w:r>
          </w:p>
          <w:p w14:paraId="67994A4B" w14:textId="77777777" w:rsidR="004A1B71" w:rsidRDefault="004A1B71" w:rsidP="00670A88">
            <w:pPr>
              <w:rPr>
                <w:b/>
              </w:rPr>
            </w:pPr>
          </w:p>
        </w:tc>
        <w:tc>
          <w:tcPr>
            <w:tcW w:w="1502" w:type="dxa"/>
          </w:tcPr>
          <w:p w14:paraId="7EC3FD5A" w14:textId="77777777" w:rsidR="004A1B71" w:rsidRPr="00D13741" w:rsidRDefault="004A1B71" w:rsidP="00670A88">
            <w:pPr>
              <w:rPr>
                <w:b/>
              </w:rPr>
            </w:pPr>
          </w:p>
        </w:tc>
      </w:tr>
      <w:tr w:rsidR="0046577D" w14:paraId="2F2B3618" w14:textId="77777777" w:rsidTr="00557F27">
        <w:tc>
          <w:tcPr>
            <w:tcW w:w="3794" w:type="dxa"/>
          </w:tcPr>
          <w:p w14:paraId="5FAFF0FD" w14:textId="4DE378BA" w:rsidR="0046577D" w:rsidRPr="00D13741" w:rsidRDefault="0046577D" w:rsidP="007C07C8">
            <w:pPr>
              <w:rPr>
                <w:b/>
              </w:rPr>
            </w:pPr>
            <w:r w:rsidRPr="00D13741">
              <w:rPr>
                <w:b/>
              </w:rPr>
              <w:t>Amount Approved</w:t>
            </w:r>
            <w:r>
              <w:rPr>
                <w:b/>
              </w:rPr>
              <w:t>:</w:t>
            </w:r>
          </w:p>
          <w:p w14:paraId="1D60E196" w14:textId="77777777" w:rsidR="0046577D" w:rsidRPr="00D13741" w:rsidRDefault="0046577D" w:rsidP="007C07C8">
            <w:pPr>
              <w:rPr>
                <w:b/>
              </w:rPr>
            </w:pPr>
          </w:p>
        </w:tc>
        <w:tc>
          <w:tcPr>
            <w:tcW w:w="6888" w:type="dxa"/>
            <w:gridSpan w:val="3"/>
          </w:tcPr>
          <w:p w14:paraId="380B93A0" w14:textId="77777777" w:rsidR="0046577D" w:rsidRPr="00D13741" w:rsidRDefault="0046577D" w:rsidP="00670A88">
            <w:pPr>
              <w:rPr>
                <w:b/>
              </w:rPr>
            </w:pPr>
          </w:p>
        </w:tc>
      </w:tr>
      <w:tr w:rsidR="00846F7C" w14:paraId="074ADC62" w14:textId="77777777" w:rsidTr="00D13741">
        <w:tc>
          <w:tcPr>
            <w:tcW w:w="3794" w:type="dxa"/>
          </w:tcPr>
          <w:p w14:paraId="27C70FCF" w14:textId="232E628B" w:rsidR="007C07C8" w:rsidRPr="004552F3" w:rsidRDefault="00346FB1" w:rsidP="00670A88">
            <w:pPr>
              <w:rPr>
                <w:b/>
              </w:rPr>
            </w:pPr>
            <w:r>
              <w:rPr>
                <w:b/>
              </w:rPr>
              <w:t>50</w:t>
            </w:r>
            <w:r w:rsidR="00846F7C" w:rsidRPr="004552F3">
              <w:rPr>
                <w:b/>
              </w:rPr>
              <w:t xml:space="preserve">% of </w:t>
            </w:r>
            <w:r w:rsidR="00C9663E" w:rsidRPr="004552F3">
              <w:rPr>
                <w:b/>
              </w:rPr>
              <w:t>Grant</w:t>
            </w:r>
            <w:r w:rsidR="00846F7C" w:rsidRPr="004552F3">
              <w:rPr>
                <w:b/>
              </w:rPr>
              <w:t xml:space="preserve"> paid to Applicant</w:t>
            </w:r>
          </w:p>
          <w:p w14:paraId="1AB650EB" w14:textId="77777777" w:rsidR="00846F7C" w:rsidRPr="004552F3" w:rsidRDefault="00846F7C" w:rsidP="00670A88">
            <w:pPr>
              <w:rPr>
                <w:b/>
              </w:rPr>
            </w:pPr>
            <w:r w:rsidRPr="004552F3">
              <w:rPr>
                <w:b/>
              </w:rPr>
              <w:t>(on receipt of invoice for event)</w:t>
            </w:r>
          </w:p>
        </w:tc>
        <w:tc>
          <w:tcPr>
            <w:tcW w:w="1546" w:type="dxa"/>
          </w:tcPr>
          <w:p w14:paraId="5F4AFD3E" w14:textId="77777777" w:rsidR="00846F7C" w:rsidRPr="004552F3" w:rsidRDefault="00846F7C" w:rsidP="00670A88">
            <w:pPr>
              <w:rPr>
                <w:b/>
              </w:rPr>
            </w:pPr>
          </w:p>
          <w:p w14:paraId="5AE2245D" w14:textId="77777777" w:rsidR="007C07C8" w:rsidRPr="004552F3" w:rsidRDefault="007C07C8" w:rsidP="00670A88">
            <w:pPr>
              <w:rPr>
                <w:b/>
              </w:rPr>
            </w:pPr>
          </w:p>
          <w:p w14:paraId="3099F2C1" w14:textId="77777777" w:rsidR="007C07C8" w:rsidRPr="004552F3" w:rsidRDefault="007C07C8" w:rsidP="00670A88">
            <w:pPr>
              <w:rPr>
                <w:b/>
              </w:rPr>
            </w:pPr>
          </w:p>
        </w:tc>
        <w:tc>
          <w:tcPr>
            <w:tcW w:w="3840" w:type="dxa"/>
          </w:tcPr>
          <w:p w14:paraId="1D02B054" w14:textId="0F2FA121" w:rsidR="00846F7C" w:rsidRPr="004552F3" w:rsidRDefault="005C7F65" w:rsidP="00670A88">
            <w:pPr>
              <w:rPr>
                <w:b/>
              </w:rPr>
            </w:pPr>
            <w:r>
              <w:rPr>
                <w:b/>
              </w:rPr>
              <w:t>50</w:t>
            </w:r>
            <w:r w:rsidR="00846F7C" w:rsidRPr="004552F3">
              <w:rPr>
                <w:b/>
              </w:rPr>
              <w:t xml:space="preserve">% of </w:t>
            </w:r>
            <w:r w:rsidR="00C9663E" w:rsidRPr="004552F3">
              <w:rPr>
                <w:b/>
              </w:rPr>
              <w:t>Grant</w:t>
            </w:r>
            <w:r w:rsidR="00846F7C" w:rsidRPr="004552F3">
              <w:rPr>
                <w:b/>
              </w:rPr>
              <w:t xml:space="preserve"> Paid </w:t>
            </w:r>
          </w:p>
          <w:p w14:paraId="0B3354AB" w14:textId="77777777" w:rsidR="00846F7C" w:rsidRPr="004552F3" w:rsidRDefault="00727878" w:rsidP="00670A88">
            <w:pPr>
              <w:rPr>
                <w:b/>
              </w:rPr>
            </w:pPr>
            <w:r>
              <w:rPr>
                <w:b/>
              </w:rPr>
              <w:t>(</w:t>
            </w:r>
            <w:r w:rsidR="00846F7C" w:rsidRPr="00667E63">
              <w:rPr>
                <w:b/>
              </w:rPr>
              <w:t>on completion of training</w:t>
            </w:r>
            <w:r w:rsidRPr="00667E63">
              <w:rPr>
                <w:b/>
              </w:rPr>
              <w:t xml:space="preserve"> &amp; proof of qualification/training completed)</w:t>
            </w:r>
          </w:p>
        </w:tc>
        <w:tc>
          <w:tcPr>
            <w:tcW w:w="1502" w:type="dxa"/>
          </w:tcPr>
          <w:p w14:paraId="4B43E8E8" w14:textId="77777777" w:rsidR="00846F7C" w:rsidRPr="004552F3" w:rsidRDefault="00846F7C" w:rsidP="00670A88">
            <w:pPr>
              <w:rPr>
                <w:b/>
              </w:rPr>
            </w:pPr>
          </w:p>
        </w:tc>
      </w:tr>
    </w:tbl>
    <w:p w14:paraId="7EB0FD10" w14:textId="77777777" w:rsidR="00C7026B" w:rsidRDefault="00C7026B" w:rsidP="00DF49CB">
      <w:pPr>
        <w:autoSpaceDE w:val="0"/>
        <w:autoSpaceDN w:val="0"/>
        <w:adjustRightInd w:val="0"/>
        <w:ind w:right="-383"/>
        <w:rPr>
          <w:sz w:val="22"/>
          <w:szCs w:val="22"/>
        </w:rPr>
      </w:pPr>
    </w:p>
    <w:sectPr w:rsidR="00C7026B" w:rsidSect="000A37A8">
      <w:headerReference w:type="default" r:id="rId7"/>
      <w:footerReference w:type="default" r:id="rId8"/>
      <w:pgSz w:w="11906" w:h="16838"/>
      <w:pgMar w:top="720" w:right="720" w:bottom="720" w:left="72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D3A6B" w14:textId="77777777" w:rsidR="00067A14" w:rsidRDefault="00067A14" w:rsidP="004552F3">
      <w:r>
        <w:separator/>
      </w:r>
    </w:p>
  </w:endnote>
  <w:endnote w:type="continuationSeparator" w:id="0">
    <w:p w14:paraId="1015E424" w14:textId="77777777" w:rsidR="00067A14" w:rsidRDefault="00067A14" w:rsidP="0045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6CF9" w14:textId="6D3E893D" w:rsidR="00E35BDA" w:rsidRDefault="00E35BDA">
    <w:pPr>
      <w:pStyle w:val="Footer"/>
    </w:pPr>
    <w:r>
      <w:t xml:space="preserve">Derbyshire Application Form </w:t>
    </w:r>
    <w:r w:rsidR="007D225F">
      <w:t>Sep 2019</w:t>
    </w:r>
  </w:p>
  <w:p w14:paraId="14ED7A9B" w14:textId="77777777" w:rsidR="00E35BDA" w:rsidRDefault="00E35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20395" w14:textId="77777777" w:rsidR="00067A14" w:rsidRDefault="00067A14" w:rsidP="004552F3">
      <w:r>
        <w:separator/>
      </w:r>
    </w:p>
  </w:footnote>
  <w:footnote w:type="continuationSeparator" w:id="0">
    <w:p w14:paraId="17066930" w14:textId="77777777" w:rsidR="00067A14" w:rsidRDefault="00067A14" w:rsidP="0045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B3B01" w14:textId="46963BF4" w:rsidR="00196AA0" w:rsidRDefault="00067A14" w:rsidP="00196AA0">
    <w:pPr>
      <w:pStyle w:val="Header"/>
      <w:jc w:val="right"/>
    </w:pPr>
    <w:r>
      <w:rPr>
        <w:noProof/>
      </w:rPr>
      <w:pict w14:anchorId="55AC1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11.95pt;margin-top:-31.25pt;width:53.6pt;height:53.6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"/>
        </v:shape>
      </w:pict>
    </w:r>
  </w:p>
  <w:p w14:paraId="5DA35E91" w14:textId="77777777" w:rsidR="00196AA0" w:rsidRDefault="00196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0E03"/>
    <w:multiLevelType w:val="hybridMultilevel"/>
    <w:tmpl w:val="F28C88A0"/>
    <w:lvl w:ilvl="0" w:tplc="08090001">
      <w:start w:val="1"/>
      <w:numFmt w:val="bullet"/>
      <w:lvlText w:val=""/>
      <w:lvlJc w:val="left"/>
      <w:pPr>
        <w:ind w:left="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abstractNum w:abstractNumId="1" w15:restartNumberingAfterBreak="0">
    <w:nsid w:val="267347F3"/>
    <w:multiLevelType w:val="hybridMultilevel"/>
    <w:tmpl w:val="DEA88DFA"/>
    <w:lvl w:ilvl="0" w:tplc="08090001">
      <w:start w:val="1"/>
      <w:numFmt w:val="bullet"/>
      <w:lvlText w:val=""/>
      <w:lvlJc w:val="left"/>
      <w:pPr>
        <w:ind w:left="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abstractNum w:abstractNumId="2" w15:restartNumberingAfterBreak="0">
    <w:nsid w:val="287C49F6"/>
    <w:multiLevelType w:val="hybridMultilevel"/>
    <w:tmpl w:val="F5229B82"/>
    <w:lvl w:ilvl="0" w:tplc="48F434EE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8D36D65"/>
    <w:multiLevelType w:val="hybridMultilevel"/>
    <w:tmpl w:val="A15A9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E11828"/>
    <w:multiLevelType w:val="hybridMultilevel"/>
    <w:tmpl w:val="EB441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B122B"/>
    <w:multiLevelType w:val="hybridMultilevel"/>
    <w:tmpl w:val="D6E83FAC"/>
    <w:lvl w:ilvl="0" w:tplc="B43CE368">
      <w:numFmt w:val="bullet"/>
      <w:lvlText w:val="·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4199"/>
    <w:rsid w:val="00010D24"/>
    <w:rsid w:val="0002105E"/>
    <w:rsid w:val="0002379F"/>
    <w:rsid w:val="00067A14"/>
    <w:rsid w:val="00077521"/>
    <w:rsid w:val="000831A0"/>
    <w:rsid w:val="000901CC"/>
    <w:rsid w:val="000A195E"/>
    <w:rsid w:val="000A37A8"/>
    <w:rsid w:val="000C550F"/>
    <w:rsid w:val="001112B4"/>
    <w:rsid w:val="001257DE"/>
    <w:rsid w:val="0014073C"/>
    <w:rsid w:val="00153D15"/>
    <w:rsid w:val="00174FEB"/>
    <w:rsid w:val="0018239E"/>
    <w:rsid w:val="00196AA0"/>
    <w:rsid w:val="001F06E6"/>
    <w:rsid w:val="00216AA8"/>
    <w:rsid w:val="00225E92"/>
    <w:rsid w:val="002353DD"/>
    <w:rsid w:val="00244BE0"/>
    <w:rsid w:val="00270CBA"/>
    <w:rsid w:val="002C47C4"/>
    <w:rsid w:val="002C7D39"/>
    <w:rsid w:val="002D1711"/>
    <w:rsid w:val="00324A7F"/>
    <w:rsid w:val="00343343"/>
    <w:rsid w:val="00346FB1"/>
    <w:rsid w:val="003517BA"/>
    <w:rsid w:val="00365302"/>
    <w:rsid w:val="0038634C"/>
    <w:rsid w:val="00386FDA"/>
    <w:rsid w:val="00390C21"/>
    <w:rsid w:val="003A2595"/>
    <w:rsid w:val="003A2987"/>
    <w:rsid w:val="003D169F"/>
    <w:rsid w:val="003E579E"/>
    <w:rsid w:val="003F45C4"/>
    <w:rsid w:val="004552F3"/>
    <w:rsid w:val="0046577D"/>
    <w:rsid w:val="00475BC6"/>
    <w:rsid w:val="004908B3"/>
    <w:rsid w:val="004A1B71"/>
    <w:rsid w:val="004C74D4"/>
    <w:rsid w:val="004E4E50"/>
    <w:rsid w:val="00536A95"/>
    <w:rsid w:val="00557965"/>
    <w:rsid w:val="0056756A"/>
    <w:rsid w:val="005A4199"/>
    <w:rsid w:val="005B0FDB"/>
    <w:rsid w:val="005C4AF0"/>
    <w:rsid w:val="005C7F65"/>
    <w:rsid w:val="00667E63"/>
    <w:rsid w:val="00670A88"/>
    <w:rsid w:val="007162AE"/>
    <w:rsid w:val="00727878"/>
    <w:rsid w:val="007A57E9"/>
    <w:rsid w:val="007B625F"/>
    <w:rsid w:val="007C07C8"/>
    <w:rsid w:val="007D225F"/>
    <w:rsid w:val="007D5FAC"/>
    <w:rsid w:val="00836A1F"/>
    <w:rsid w:val="00837296"/>
    <w:rsid w:val="00846F7C"/>
    <w:rsid w:val="00860734"/>
    <w:rsid w:val="0087108C"/>
    <w:rsid w:val="008728D6"/>
    <w:rsid w:val="00881094"/>
    <w:rsid w:val="008B2719"/>
    <w:rsid w:val="008D3A8E"/>
    <w:rsid w:val="008F3928"/>
    <w:rsid w:val="008F64DD"/>
    <w:rsid w:val="009060F5"/>
    <w:rsid w:val="0091644B"/>
    <w:rsid w:val="00923479"/>
    <w:rsid w:val="0096283A"/>
    <w:rsid w:val="00987EDF"/>
    <w:rsid w:val="009A198A"/>
    <w:rsid w:val="009D62ED"/>
    <w:rsid w:val="00A467D5"/>
    <w:rsid w:val="00A53EB0"/>
    <w:rsid w:val="00A654FF"/>
    <w:rsid w:val="00A73089"/>
    <w:rsid w:val="00AC1196"/>
    <w:rsid w:val="00AE4C76"/>
    <w:rsid w:val="00B2282F"/>
    <w:rsid w:val="00B433E1"/>
    <w:rsid w:val="00B641A9"/>
    <w:rsid w:val="00B652C9"/>
    <w:rsid w:val="00B73807"/>
    <w:rsid w:val="00B9100F"/>
    <w:rsid w:val="00B97D70"/>
    <w:rsid w:val="00BA3BC4"/>
    <w:rsid w:val="00C647DB"/>
    <w:rsid w:val="00C7026B"/>
    <w:rsid w:val="00C9663E"/>
    <w:rsid w:val="00CC4DEF"/>
    <w:rsid w:val="00CD0964"/>
    <w:rsid w:val="00D075DB"/>
    <w:rsid w:val="00D13741"/>
    <w:rsid w:val="00D319FF"/>
    <w:rsid w:val="00D468BF"/>
    <w:rsid w:val="00D63179"/>
    <w:rsid w:val="00D63245"/>
    <w:rsid w:val="00D921FC"/>
    <w:rsid w:val="00DB114B"/>
    <w:rsid w:val="00DB3320"/>
    <w:rsid w:val="00DF49CB"/>
    <w:rsid w:val="00DF4A7E"/>
    <w:rsid w:val="00E209F9"/>
    <w:rsid w:val="00E35BDA"/>
    <w:rsid w:val="00E74C55"/>
    <w:rsid w:val="00E86FD6"/>
    <w:rsid w:val="00E9014B"/>
    <w:rsid w:val="00EB210E"/>
    <w:rsid w:val="00EC753D"/>
    <w:rsid w:val="00EE0C07"/>
    <w:rsid w:val="00F22186"/>
    <w:rsid w:val="00F24C25"/>
    <w:rsid w:val="00F444BD"/>
    <w:rsid w:val="00F83439"/>
    <w:rsid w:val="00F83BAC"/>
    <w:rsid w:val="00F856F1"/>
    <w:rsid w:val="00F94551"/>
    <w:rsid w:val="00FA12F2"/>
    <w:rsid w:val="00FB69EE"/>
    <w:rsid w:val="00FC6FD1"/>
    <w:rsid w:val="00FE19FF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1163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199"/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99"/>
    <w:pPr>
      <w:ind w:left="720"/>
      <w:contextualSpacing/>
    </w:pPr>
  </w:style>
  <w:style w:type="table" w:styleId="TableGrid">
    <w:name w:val="Table Grid"/>
    <w:basedOn w:val="TableNormal"/>
    <w:uiPriority w:val="59"/>
    <w:rsid w:val="00987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2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52F3"/>
    <w:rPr>
      <w:rFonts w:ascii="Arial" w:eastAsia="Times New Roman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52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52F3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6AA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2019-11-10T18:05:00Z</dcterms:created>
  <dcterms:modified xsi:type="dcterms:W3CDTF">2019-11-22T11:43:00Z</dcterms:modified>
</cp:coreProperties>
</file>