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07C8" w14:textId="77777777" w:rsidR="00C2583E" w:rsidRDefault="00C2583E" w:rsidP="009B0D9B">
      <w:pPr>
        <w:pStyle w:val="Heading1"/>
        <w:ind w:left="1440" w:hanging="1620"/>
        <w:jc w:val="left"/>
      </w:pPr>
    </w:p>
    <w:p w14:paraId="1B665974" w14:textId="77777777" w:rsidR="00C2583E" w:rsidRDefault="00C2583E" w:rsidP="009B0D9B">
      <w:pPr>
        <w:pStyle w:val="Heading1"/>
        <w:ind w:left="1440" w:hanging="1620"/>
        <w:jc w:val="left"/>
      </w:pPr>
    </w:p>
    <w:bookmarkStart w:id="0" w:name="_MON_1344139167"/>
    <w:bookmarkEnd w:id="0"/>
    <w:p w14:paraId="408269CB" w14:textId="77777777" w:rsidR="00C2583E" w:rsidRDefault="00C2583E" w:rsidP="00C2583E">
      <w:pPr>
        <w:pStyle w:val="Heading1"/>
        <w:ind w:left="1440" w:hanging="1620"/>
        <w:jc w:val="left"/>
        <w:rPr>
          <w:rFonts w:ascii="Tahoma" w:hAnsi="Tahoma" w:cs="Tahoma"/>
          <w:color w:val="0000FF"/>
          <w:position w:val="30"/>
          <w:sz w:val="22"/>
          <w:szCs w:val="22"/>
        </w:rPr>
      </w:pPr>
      <w:r>
        <w:object w:dxaOrig="695" w:dyaOrig="696" w14:anchorId="1C26E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15pt" o:ole="" fillcolor="window">
            <v:imagedata r:id="rId7" o:title=""/>
          </v:shape>
          <o:OLEObject Type="Embed" ProgID="Word.Picture.8" ShapeID="_x0000_i1025" DrawAspect="Content" ObjectID="_1624205820" r:id="rId8"/>
        </w:object>
      </w:r>
      <w:r w:rsidR="009B0D9B">
        <w:t xml:space="preserve">    </w:t>
      </w:r>
      <w:r w:rsidR="0044166A" w:rsidRPr="00275AFB">
        <w:rPr>
          <w:rFonts w:ascii="Tahoma" w:hAnsi="Tahoma" w:cs="Tahoma"/>
          <w:color w:val="0000FF"/>
          <w:position w:val="30"/>
          <w:sz w:val="36"/>
          <w:szCs w:val="36"/>
        </w:rPr>
        <w:t>Derbyshire Netball Association</w:t>
      </w:r>
    </w:p>
    <w:p w14:paraId="6621627E" w14:textId="77777777" w:rsidR="00F844A9" w:rsidRPr="008D675B" w:rsidRDefault="00C2583E" w:rsidP="00C2583E">
      <w:pPr>
        <w:pStyle w:val="Heading1"/>
        <w:ind w:left="1440" w:hanging="1620"/>
        <w:jc w:val="left"/>
        <w:rPr>
          <w:rFonts w:ascii="Tahoma" w:hAnsi="Tahoma" w:cs="Tahoma"/>
          <w:color w:val="0000FF"/>
        </w:rPr>
      </w:pPr>
      <w:r w:rsidRPr="008D675B">
        <w:rPr>
          <w:rFonts w:ascii="Tahoma" w:hAnsi="Tahoma" w:cs="Tahoma"/>
          <w:color w:val="0000FF"/>
          <w:position w:val="30"/>
          <w:sz w:val="22"/>
          <w:szCs w:val="22"/>
        </w:rPr>
        <w:t xml:space="preserve">                    </w:t>
      </w:r>
      <w:r w:rsidR="00275AFB" w:rsidRPr="008D675B">
        <w:rPr>
          <w:rFonts w:ascii="Tahoma" w:hAnsi="Tahoma" w:cs="Tahoma"/>
          <w:color w:val="0000FF"/>
          <w:position w:val="3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8D675B" w:rsidRPr="008D675B">
            <w:rPr>
              <w:rFonts w:ascii="Tahoma" w:hAnsi="Tahoma" w:cs="Tahoma"/>
              <w:color w:val="0000FF"/>
              <w:sz w:val="28"/>
              <w:szCs w:val="28"/>
            </w:rPr>
            <w:t>County</w:t>
          </w:r>
        </w:smartTag>
        <w:r w:rsidR="008D675B" w:rsidRPr="008D675B">
          <w:rPr>
            <w:rFonts w:ascii="Tahoma" w:hAnsi="Tahoma" w:cs="Tahoma"/>
            <w:color w:val="0000FF"/>
            <w:sz w:val="28"/>
            <w:szCs w:val="28"/>
          </w:rPr>
          <w:t xml:space="preserve"> </w:t>
        </w:r>
        <w:smartTag w:uri="urn:schemas-microsoft-com:office:smarttags" w:element="PlaceName">
          <w:r w:rsidR="008D675B" w:rsidRPr="008D675B">
            <w:rPr>
              <w:rFonts w:ascii="Tahoma" w:hAnsi="Tahoma" w:cs="Tahoma"/>
              <w:color w:val="0000FF"/>
              <w:sz w:val="28"/>
              <w:szCs w:val="28"/>
            </w:rPr>
            <w:t>Management</w:t>
          </w:r>
        </w:smartTag>
      </w:smartTag>
      <w:r w:rsidR="008D675B" w:rsidRPr="008D675B">
        <w:rPr>
          <w:rFonts w:ascii="Tahoma" w:hAnsi="Tahoma" w:cs="Tahoma"/>
          <w:color w:val="0000FF"/>
          <w:sz w:val="28"/>
          <w:szCs w:val="28"/>
        </w:rPr>
        <w:t xml:space="preserve"> Board Elected Member </w:t>
      </w:r>
      <w:r w:rsidR="008D675B" w:rsidRPr="008D675B">
        <w:rPr>
          <w:rFonts w:ascii="Tahoma" w:hAnsi="Tahoma" w:cs="Tahoma"/>
          <w:color w:val="0000FF"/>
          <w:sz w:val="28"/>
          <w:szCs w:val="28"/>
          <w:u w:val="single"/>
        </w:rPr>
        <w:t>Nomination</w:t>
      </w:r>
      <w:r w:rsidR="008D675B" w:rsidRPr="008D675B">
        <w:rPr>
          <w:rFonts w:ascii="Tahoma" w:hAnsi="Tahoma" w:cs="Tahoma"/>
          <w:color w:val="0000FF"/>
          <w:sz w:val="28"/>
          <w:szCs w:val="28"/>
        </w:rPr>
        <w:t xml:space="preserve"> Form</w:t>
      </w:r>
    </w:p>
    <w:p w14:paraId="29CC5C22" w14:textId="77777777" w:rsidR="00875CAF" w:rsidRDefault="00875CAF" w:rsidP="00875CAF"/>
    <w:p w14:paraId="1FF74E75" w14:textId="77777777" w:rsidR="00C2583E" w:rsidRPr="00875CAF" w:rsidRDefault="00C2583E" w:rsidP="00875CAF"/>
    <w:p w14:paraId="6D89AAA1" w14:textId="77777777" w:rsidR="008B4DD2" w:rsidRDefault="00F844A9" w:rsidP="00F844A9">
      <w:pPr>
        <w:rPr>
          <w:rFonts w:ascii="Tahoma" w:hAnsi="Tahoma" w:cs="Tahoma"/>
          <w:b/>
          <w:sz w:val="18"/>
          <w:szCs w:val="18"/>
        </w:rPr>
      </w:pPr>
      <w:r>
        <w:rPr>
          <w:b/>
        </w:rPr>
        <w:t xml:space="preserve">  </w:t>
      </w:r>
      <w:r w:rsidR="00992BB4">
        <w:rPr>
          <w:b/>
        </w:rPr>
        <w:t xml:space="preserve">   </w:t>
      </w:r>
      <w:r w:rsidR="00C2583E">
        <w:rPr>
          <w:b/>
        </w:rPr>
        <w:t xml:space="preserve">                                 </w:t>
      </w:r>
      <w:r w:rsidR="008B4DD2" w:rsidRPr="00C2583E">
        <w:rPr>
          <w:rFonts w:ascii="Tahoma" w:hAnsi="Tahoma" w:cs="Tahoma"/>
          <w:b/>
        </w:rPr>
        <w:t>Nominee Details</w:t>
      </w:r>
      <w:proofErr w:type="gramStart"/>
      <w:r w:rsidR="008B4DD2" w:rsidRPr="00C2583E">
        <w:rPr>
          <w:rFonts w:ascii="Tahoma" w:hAnsi="Tahoma" w:cs="Tahoma"/>
          <w:b/>
        </w:rPr>
        <w:t>:</w:t>
      </w:r>
      <w:r w:rsidR="009B0D9B" w:rsidRPr="00C2583E">
        <w:rPr>
          <w:rFonts w:ascii="Tahoma" w:hAnsi="Tahoma" w:cs="Tahoma"/>
          <w:b/>
        </w:rPr>
        <w:t xml:space="preserve">  </w:t>
      </w:r>
      <w:r w:rsidRPr="00C2583E">
        <w:rPr>
          <w:rFonts w:ascii="Tahoma" w:hAnsi="Tahoma" w:cs="Tahoma"/>
          <w:b/>
          <w:sz w:val="18"/>
          <w:szCs w:val="18"/>
        </w:rPr>
        <w:t>(</w:t>
      </w:r>
      <w:proofErr w:type="gramEnd"/>
      <w:r w:rsidR="009B0D9B" w:rsidRPr="00C2583E">
        <w:rPr>
          <w:rFonts w:ascii="Tahoma" w:hAnsi="Tahoma" w:cs="Tahoma"/>
          <w:b/>
          <w:sz w:val="18"/>
          <w:szCs w:val="18"/>
        </w:rPr>
        <w:t>Please print clearly and use blue or black ink)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720"/>
        <w:gridCol w:w="720"/>
        <w:gridCol w:w="3960"/>
        <w:gridCol w:w="720"/>
      </w:tblGrid>
      <w:tr w:rsidR="008B4DD2" w:rsidRPr="00C2583E" w14:paraId="7161900C" w14:textId="77777777"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63D14E" w14:textId="77777777" w:rsidR="008B4DD2" w:rsidRPr="00C2583E" w:rsidRDefault="00C2583E">
            <w:pPr>
              <w:rPr>
                <w:rFonts w:ascii="Tahoma" w:hAnsi="Tahoma" w:cs="Tahoma"/>
              </w:rPr>
            </w:pPr>
            <w:r w:rsidRPr="00C2583E">
              <w:rPr>
                <w:rFonts w:ascii="Tahoma" w:hAnsi="Tahoma" w:cs="Tahoma"/>
              </w:rPr>
              <w:t xml:space="preserve">                                        </w:t>
            </w:r>
            <w:r w:rsidR="00F844A9" w:rsidRPr="00C2583E">
              <w:rPr>
                <w:rFonts w:ascii="Tahoma" w:hAnsi="Tahoma" w:cs="Tahoma"/>
              </w:rPr>
              <w:t>Nomination for the post of</w:t>
            </w:r>
            <w:r w:rsidR="008B4DD2" w:rsidRPr="00C2583E">
              <w:rPr>
                <w:rFonts w:ascii="Tahoma" w:hAnsi="Tahoma" w:cs="Tahoma"/>
              </w:rPr>
              <w:t>: (Tick appropriate box below)</w:t>
            </w:r>
          </w:p>
        </w:tc>
      </w:tr>
      <w:tr w:rsidR="00F844A9" w:rsidRPr="00C2583E" w14:paraId="0653C569" w14:textId="77777777">
        <w:trPr>
          <w:trHeight w:val="454"/>
        </w:trPr>
        <w:tc>
          <w:tcPr>
            <w:tcW w:w="4320" w:type="dxa"/>
            <w:shd w:val="clear" w:color="auto" w:fill="auto"/>
          </w:tcPr>
          <w:p w14:paraId="46E02015" w14:textId="77777777" w:rsidR="00F844A9" w:rsidRPr="00C2583E" w:rsidRDefault="00F844A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3BAC0F" w14:textId="77777777" w:rsidR="00F844A9" w:rsidRPr="00C2583E" w:rsidRDefault="00C800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Chair</w:t>
            </w:r>
            <w:r w:rsidR="00F844A9" w:rsidRPr="00C2583E">
              <w:rPr>
                <w:rFonts w:ascii="Tahoma" w:hAnsi="Tahoma" w:cs="Tahoma"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7A8A" w14:textId="77777777" w:rsidR="00F844A9" w:rsidRPr="00C2583E" w:rsidRDefault="00F844A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DD7BA" w14:textId="77777777" w:rsidR="00F844A9" w:rsidRPr="00C2583E" w:rsidRDefault="00F844A9" w:rsidP="00F844A9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E9BB02" w14:textId="77777777" w:rsidR="00F844A9" w:rsidRPr="00C2583E" w:rsidRDefault="00F844A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1B81DA8" w14:textId="77777777" w:rsidR="00F844A9" w:rsidRPr="00C2583E" w:rsidRDefault="00F844A9">
            <w:pPr>
              <w:rPr>
                <w:rFonts w:ascii="Tahoma" w:hAnsi="Tahoma" w:cs="Tahoma"/>
                <w:sz w:val="16"/>
                <w:szCs w:val="16"/>
              </w:rPr>
            </w:pPr>
            <w:r w:rsidRPr="00C2583E">
              <w:rPr>
                <w:rFonts w:ascii="Tahoma" w:hAnsi="Tahoma" w:cs="Tahoma"/>
              </w:rPr>
              <w:t>Vice-chair:</w:t>
            </w:r>
          </w:p>
        </w:tc>
        <w:tc>
          <w:tcPr>
            <w:tcW w:w="720" w:type="dxa"/>
            <w:shd w:val="clear" w:color="auto" w:fill="auto"/>
          </w:tcPr>
          <w:p w14:paraId="6F569F61" w14:textId="77777777" w:rsidR="00F844A9" w:rsidRPr="00C2583E" w:rsidRDefault="00F844A9">
            <w:pPr>
              <w:rPr>
                <w:rFonts w:ascii="Tahoma" w:hAnsi="Tahoma" w:cs="Tahoma"/>
              </w:rPr>
            </w:pPr>
          </w:p>
          <w:p w14:paraId="692D34E9" w14:textId="77777777" w:rsidR="00F844A9" w:rsidRPr="00C2583E" w:rsidRDefault="00F844A9" w:rsidP="00F844A9">
            <w:pPr>
              <w:rPr>
                <w:rFonts w:ascii="Tahoma" w:hAnsi="Tahoma" w:cs="Tahoma"/>
              </w:rPr>
            </w:pPr>
          </w:p>
        </w:tc>
      </w:tr>
      <w:tr w:rsidR="00F844A9" w:rsidRPr="00C2583E" w14:paraId="628CD74F" w14:textId="77777777">
        <w:trPr>
          <w:trHeight w:val="441"/>
        </w:trPr>
        <w:tc>
          <w:tcPr>
            <w:tcW w:w="4320" w:type="dxa"/>
            <w:shd w:val="clear" w:color="auto" w:fill="auto"/>
          </w:tcPr>
          <w:p w14:paraId="56C8FCCC" w14:textId="77777777" w:rsidR="00F844A9" w:rsidRPr="00C2583E" w:rsidRDefault="00F844A9" w:rsidP="00D923E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7970C07" w14:textId="77777777" w:rsidR="00F844A9" w:rsidRPr="00C2583E" w:rsidRDefault="00F844A9" w:rsidP="00D923E8">
            <w:pPr>
              <w:rPr>
                <w:rFonts w:ascii="Tahoma" w:hAnsi="Tahoma" w:cs="Tahoma"/>
                <w:sz w:val="16"/>
                <w:szCs w:val="16"/>
              </w:rPr>
            </w:pPr>
            <w:r w:rsidRPr="00C2583E">
              <w:rPr>
                <w:rFonts w:ascii="Tahoma" w:hAnsi="Tahoma" w:cs="Tahoma"/>
              </w:rPr>
              <w:t>Secretary: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78B55449" w14:textId="77777777" w:rsidR="00F844A9" w:rsidRPr="00C2583E" w:rsidRDefault="00F844A9" w:rsidP="00FC77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6F7C83" w14:textId="77777777" w:rsidR="00F844A9" w:rsidRPr="00C2583E" w:rsidRDefault="00F844A9" w:rsidP="00D923E8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5308A181" w14:textId="77777777" w:rsidR="00F844A9" w:rsidRPr="00C2583E" w:rsidRDefault="00F844A9" w:rsidP="00D923E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D28ABA1" w14:textId="77777777" w:rsidR="00212B97" w:rsidRPr="00C2583E" w:rsidRDefault="00F844A9" w:rsidP="00D923E8">
            <w:pPr>
              <w:rPr>
                <w:rFonts w:ascii="Tahoma" w:hAnsi="Tahoma" w:cs="Tahoma"/>
                <w:sz w:val="16"/>
                <w:szCs w:val="16"/>
              </w:rPr>
            </w:pPr>
            <w:r w:rsidRPr="00C2583E">
              <w:rPr>
                <w:rFonts w:ascii="Tahoma" w:hAnsi="Tahoma" w:cs="Tahoma"/>
              </w:rPr>
              <w:t>Treasurer:</w:t>
            </w:r>
          </w:p>
        </w:tc>
        <w:tc>
          <w:tcPr>
            <w:tcW w:w="720" w:type="dxa"/>
            <w:shd w:val="clear" w:color="auto" w:fill="auto"/>
          </w:tcPr>
          <w:p w14:paraId="6C4D0A30" w14:textId="77777777" w:rsidR="00F844A9" w:rsidRPr="00C2583E" w:rsidRDefault="00F844A9" w:rsidP="00D923E8">
            <w:pPr>
              <w:rPr>
                <w:rFonts w:ascii="Tahoma" w:hAnsi="Tahoma" w:cs="Tahoma"/>
              </w:rPr>
            </w:pPr>
          </w:p>
        </w:tc>
      </w:tr>
      <w:tr w:rsidR="00212B97" w:rsidRPr="00C2583E" w14:paraId="54FA3AA8" w14:textId="77777777">
        <w:trPr>
          <w:trHeight w:val="454"/>
        </w:trPr>
        <w:tc>
          <w:tcPr>
            <w:tcW w:w="4320" w:type="dxa"/>
            <w:shd w:val="clear" w:color="auto" w:fill="auto"/>
          </w:tcPr>
          <w:p w14:paraId="502CE5EA" w14:textId="77777777" w:rsidR="00F844A9" w:rsidRPr="00C2583E" w:rsidRDefault="00F844A9" w:rsidP="00F844A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57D1148" w14:textId="77777777" w:rsidR="00F844A9" w:rsidRPr="00C2583E" w:rsidRDefault="00F844A9">
            <w:pPr>
              <w:rPr>
                <w:rFonts w:ascii="Tahoma" w:hAnsi="Tahoma" w:cs="Tahoma"/>
                <w:sz w:val="16"/>
                <w:szCs w:val="16"/>
              </w:rPr>
            </w:pPr>
            <w:r w:rsidRPr="00C2583E">
              <w:rPr>
                <w:rFonts w:ascii="Tahoma" w:hAnsi="Tahoma" w:cs="Tahoma"/>
              </w:rPr>
              <w:t>General member: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0A0CD7BE" w14:textId="77777777" w:rsidR="00F844A9" w:rsidRPr="00C2583E" w:rsidRDefault="00F844A9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D4CAC" w14:textId="77777777" w:rsidR="00F844A9" w:rsidRPr="00C2583E" w:rsidRDefault="00F844A9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5E33223F" w14:textId="77777777" w:rsidR="00F844A9" w:rsidRPr="00C2583E" w:rsidRDefault="00F844A9" w:rsidP="00F844A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AB5BAD4" w14:textId="77777777" w:rsidR="00F844A9" w:rsidRPr="00C2583E" w:rsidRDefault="00F844A9">
            <w:pPr>
              <w:rPr>
                <w:rFonts w:ascii="Tahoma" w:hAnsi="Tahoma" w:cs="Tahoma"/>
                <w:sz w:val="16"/>
                <w:szCs w:val="16"/>
              </w:rPr>
            </w:pPr>
            <w:r w:rsidRPr="00C2583E">
              <w:rPr>
                <w:rFonts w:ascii="Tahoma" w:hAnsi="Tahoma" w:cs="Tahoma"/>
              </w:rPr>
              <w:t>Affiliation Secretary:</w:t>
            </w:r>
          </w:p>
        </w:tc>
        <w:tc>
          <w:tcPr>
            <w:tcW w:w="720" w:type="dxa"/>
            <w:shd w:val="clear" w:color="auto" w:fill="auto"/>
          </w:tcPr>
          <w:p w14:paraId="58CD3F17" w14:textId="77777777" w:rsidR="00F844A9" w:rsidRPr="00C2583E" w:rsidRDefault="00F844A9" w:rsidP="00FC77E5">
            <w:pPr>
              <w:jc w:val="center"/>
              <w:rPr>
                <w:rFonts w:ascii="Tahoma" w:hAnsi="Tahoma" w:cs="Tahoma"/>
              </w:rPr>
            </w:pPr>
          </w:p>
        </w:tc>
      </w:tr>
      <w:tr w:rsidR="00212B97" w:rsidRPr="00C2583E" w14:paraId="5B7ECE67" w14:textId="77777777"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A92F0D" w14:textId="77777777" w:rsidR="00FC1E66" w:rsidRPr="00C2583E" w:rsidRDefault="00FC1E66">
            <w:pPr>
              <w:rPr>
                <w:rFonts w:ascii="Tahoma" w:hAnsi="Tahoma" w:cs="Tahoma"/>
              </w:rPr>
            </w:pPr>
          </w:p>
        </w:tc>
      </w:tr>
      <w:tr w:rsidR="00212B97" w:rsidRPr="00C2583E" w14:paraId="2AFB1BC3" w14:textId="77777777">
        <w:tc>
          <w:tcPr>
            <w:tcW w:w="5760" w:type="dxa"/>
            <w:gridSpan w:val="3"/>
            <w:tcBorders>
              <w:top w:val="single" w:sz="4" w:space="0" w:color="auto"/>
            </w:tcBorders>
          </w:tcPr>
          <w:p w14:paraId="2AC1269A" w14:textId="77777777" w:rsidR="00212B97" w:rsidRPr="00C2583E" w:rsidRDefault="00212B97" w:rsidP="00212B97">
            <w:pPr>
              <w:rPr>
                <w:rFonts w:ascii="Tahoma" w:hAnsi="Tahoma" w:cs="Tahoma"/>
              </w:rPr>
            </w:pPr>
            <w:r w:rsidRPr="00C2583E">
              <w:rPr>
                <w:rFonts w:ascii="Tahoma" w:hAnsi="Tahoma" w:cs="Tahoma"/>
              </w:rPr>
              <w:t>Full Name of Nominee:</w:t>
            </w:r>
            <w:r w:rsidR="007029A3">
              <w:rPr>
                <w:rFonts w:ascii="Tahoma" w:hAnsi="Tahoma" w:cs="Tahoma"/>
              </w:rPr>
              <w:t xml:space="preserve"> </w:t>
            </w:r>
          </w:p>
          <w:p w14:paraId="4EF2ABF9" w14:textId="77777777" w:rsidR="00212B97" w:rsidRPr="00C2583E" w:rsidRDefault="00212B97" w:rsidP="00212B97">
            <w:pPr>
              <w:rPr>
                <w:rFonts w:ascii="Tahoma" w:hAnsi="Tahoma" w:cs="Tahoma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4EBC5AFB" w14:textId="77777777" w:rsidR="00212B97" w:rsidRPr="00C2583E" w:rsidRDefault="00875CAF" w:rsidP="00212B97">
            <w:pPr>
              <w:rPr>
                <w:rFonts w:ascii="Tahoma" w:hAnsi="Tahoma" w:cs="Tahoma"/>
              </w:rPr>
            </w:pPr>
            <w:r w:rsidRPr="00C2583E">
              <w:rPr>
                <w:rFonts w:ascii="Tahoma" w:hAnsi="Tahoma" w:cs="Tahoma"/>
              </w:rPr>
              <w:t xml:space="preserve">Affiliation </w:t>
            </w:r>
            <w:proofErr w:type="gramStart"/>
            <w:r w:rsidRPr="00C2583E">
              <w:rPr>
                <w:rFonts w:ascii="Tahoma" w:hAnsi="Tahoma" w:cs="Tahoma"/>
              </w:rPr>
              <w:t xml:space="preserve">Number </w:t>
            </w:r>
            <w:r w:rsidR="00212B97" w:rsidRPr="00C2583E">
              <w:rPr>
                <w:rFonts w:ascii="Tahoma" w:hAnsi="Tahoma" w:cs="Tahoma"/>
              </w:rPr>
              <w:t>:</w:t>
            </w:r>
            <w:proofErr w:type="gramEnd"/>
          </w:p>
        </w:tc>
      </w:tr>
      <w:tr w:rsidR="008B4DD2" w:rsidRPr="00C2583E" w14:paraId="7D1BF9EF" w14:textId="77777777">
        <w:tc>
          <w:tcPr>
            <w:tcW w:w="10440" w:type="dxa"/>
            <w:gridSpan w:val="5"/>
          </w:tcPr>
          <w:p w14:paraId="7E64D3BD" w14:textId="77777777" w:rsidR="008B4DD2" w:rsidRPr="00C2583E" w:rsidRDefault="00212B97" w:rsidP="00C8007E">
            <w:pPr>
              <w:rPr>
                <w:rFonts w:ascii="Tahoma" w:hAnsi="Tahoma" w:cs="Tahoma"/>
              </w:rPr>
            </w:pPr>
            <w:r w:rsidRPr="00C2583E">
              <w:rPr>
                <w:rFonts w:ascii="Tahoma" w:hAnsi="Tahoma" w:cs="Tahoma"/>
              </w:rPr>
              <w:t>Full A</w:t>
            </w:r>
            <w:r w:rsidR="008B4DD2" w:rsidRPr="00C2583E">
              <w:rPr>
                <w:rFonts w:ascii="Tahoma" w:hAnsi="Tahoma" w:cs="Tahoma"/>
              </w:rPr>
              <w:t>ddress:</w:t>
            </w:r>
            <w:r w:rsidR="007029A3">
              <w:rPr>
                <w:rFonts w:ascii="Tahoma" w:hAnsi="Tahoma" w:cs="Tahoma"/>
              </w:rPr>
              <w:t xml:space="preserve"> </w:t>
            </w:r>
          </w:p>
        </w:tc>
      </w:tr>
      <w:tr w:rsidR="008B4DD2" w:rsidRPr="00C2583E" w14:paraId="5CBA7862" w14:textId="77777777">
        <w:tc>
          <w:tcPr>
            <w:tcW w:w="10440" w:type="dxa"/>
            <w:gridSpan w:val="5"/>
          </w:tcPr>
          <w:p w14:paraId="355044D4" w14:textId="77777777" w:rsidR="008B4DD2" w:rsidRDefault="008B4DD2" w:rsidP="00C8007E">
            <w:pPr>
              <w:rPr>
                <w:rFonts w:ascii="Tahoma" w:hAnsi="Tahoma" w:cs="Tahoma"/>
                <w:b/>
                <w:noProof/>
                <w:sz w:val="18"/>
                <w:lang w:val="en-GB" w:eastAsia="en-GB"/>
              </w:rPr>
            </w:pPr>
            <w:r w:rsidRPr="00C2583E">
              <w:rPr>
                <w:rFonts w:ascii="Tahoma" w:hAnsi="Tahoma" w:cs="Tahoma"/>
              </w:rPr>
              <w:t>Signature of Nominee:</w:t>
            </w:r>
            <w:r w:rsidR="00AC534F">
              <w:rPr>
                <w:rFonts w:ascii="Tahoma" w:hAnsi="Tahoma" w:cs="Tahoma"/>
              </w:rPr>
              <w:t xml:space="preserve">   </w:t>
            </w:r>
            <w:r w:rsidR="00AC534F">
              <w:rPr>
                <w:rFonts w:ascii="Tahoma" w:hAnsi="Tahoma" w:cs="Tahoma"/>
                <w:b/>
                <w:noProof/>
                <w:sz w:val="18"/>
                <w:lang w:eastAsia="en-GB"/>
              </w:rPr>
              <w:t xml:space="preserve"> </w:t>
            </w:r>
          </w:p>
          <w:p w14:paraId="636D4E5B" w14:textId="77777777" w:rsidR="00C8007E" w:rsidRDefault="00C8007E" w:rsidP="00C8007E">
            <w:pPr>
              <w:rPr>
                <w:rFonts w:ascii="Tahoma" w:hAnsi="Tahoma" w:cs="Tahoma"/>
                <w:b/>
                <w:noProof/>
                <w:sz w:val="18"/>
                <w:lang w:val="en-GB" w:eastAsia="en-GB"/>
              </w:rPr>
            </w:pPr>
          </w:p>
          <w:p w14:paraId="7363F4FD" w14:textId="77777777" w:rsidR="00C8007E" w:rsidRPr="00C2583E" w:rsidRDefault="00C8007E" w:rsidP="00C8007E">
            <w:pPr>
              <w:rPr>
                <w:rFonts w:ascii="Tahoma" w:hAnsi="Tahoma" w:cs="Tahoma"/>
              </w:rPr>
            </w:pPr>
          </w:p>
        </w:tc>
      </w:tr>
      <w:tr w:rsidR="008B4DD2" w:rsidRPr="00C2583E" w14:paraId="14933942" w14:textId="77777777">
        <w:tc>
          <w:tcPr>
            <w:tcW w:w="10440" w:type="dxa"/>
            <w:gridSpan w:val="5"/>
          </w:tcPr>
          <w:p w14:paraId="78A925C9" w14:textId="77777777" w:rsidR="008B4DD2" w:rsidRPr="00C2583E" w:rsidRDefault="008B4DD2">
            <w:pPr>
              <w:rPr>
                <w:rFonts w:ascii="Tahoma" w:hAnsi="Tahoma" w:cs="Tahoma"/>
              </w:rPr>
            </w:pPr>
            <w:r w:rsidRPr="00C2583E">
              <w:rPr>
                <w:rFonts w:ascii="Tahoma" w:hAnsi="Tahoma" w:cs="Tahoma"/>
              </w:rPr>
              <w:t>Date:</w:t>
            </w:r>
            <w:r w:rsidR="00FC77E5">
              <w:rPr>
                <w:rFonts w:ascii="Tahoma" w:hAnsi="Tahoma" w:cs="Tahoma"/>
              </w:rPr>
              <w:t xml:space="preserve"> </w:t>
            </w:r>
          </w:p>
          <w:p w14:paraId="0C1B763A" w14:textId="77777777" w:rsidR="008B4DD2" w:rsidRPr="00C2583E" w:rsidRDefault="008B4DD2">
            <w:pPr>
              <w:rPr>
                <w:rFonts w:ascii="Tahoma" w:hAnsi="Tahoma" w:cs="Tahoma"/>
              </w:rPr>
            </w:pPr>
          </w:p>
        </w:tc>
      </w:tr>
    </w:tbl>
    <w:p w14:paraId="6F085691" w14:textId="77777777" w:rsidR="00FC1E66" w:rsidRPr="00C2583E" w:rsidRDefault="00FC1E66" w:rsidP="00FC1E66">
      <w:pPr>
        <w:rPr>
          <w:rFonts w:ascii="Tahoma" w:hAnsi="Tahoma" w:cs="Tahoma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5040"/>
      </w:tblGrid>
      <w:tr w:rsidR="006D5011" w:rsidRPr="00C2583E" w14:paraId="2DEE851D" w14:textId="77777777">
        <w:tc>
          <w:tcPr>
            <w:tcW w:w="5400" w:type="dxa"/>
          </w:tcPr>
          <w:p w14:paraId="2DEDDE5B" w14:textId="77777777" w:rsidR="006D5011" w:rsidRPr="00C2583E" w:rsidRDefault="006D5011" w:rsidP="00D923E8">
            <w:pPr>
              <w:rPr>
                <w:rFonts w:ascii="Tahoma" w:hAnsi="Tahoma" w:cs="Tahoma"/>
              </w:rPr>
            </w:pPr>
            <w:r w:rsidRPr="00C2583E">
              <w:rPr>
                <w:rFonts w:ascii="Tahoma" w:hAnsi="Tahoma" w:cs="Tahoma"/>
                <w:b/>
              </w:rPr>
              <w:t xml:space="preserve">Proposed by </w:t>
            </w:r>
            <w:r w:rsidRPr="00C2583E">
              <w:rPr>
                <w:rFonts w:ascii="Tahoma" w:hAnsi="Tahoma" w:cs="Tahoma"/>
              </w:rPr>
              <w:t>(please print):</w:t>
            </w:r>
          </w:p>
        </w:tc>
        <w:tc>
          <w:tcPr>
            <w:tcW w:w="5040" w:type="dxa"/>
            <w:shd w:val="clear" w:color="auto" w:fill="auto"/>
          </w:tcPr>
          <w:p w14:paraId="19780F45" w14:textId="77777777" w:rsidR="006D5011" w:rsidRPr="00C2583E" w:rsidRDefault="006D5011" w:rsidP="00D923E8">
            <w:pPr>
              <w:rPr>
                <w:rFonts w:ascii="Tahoma" w:hAnsi="Tahoma" w:cs="Tahoma"/>
              </w:rPr>
            </w:pPr>
            <w:r w:rsidRPr="00C2583E">
              <w:rPr>
                <w:rFonts w:ascii="Tahoma" w:hAnsi="Tahoma" w:cs="Tahoma"/>
                <w:b/>
              </w:rPr>
              <w:t xml:space="preserve">Seconded by </w:t>
            </w:r>
            <w:r w:rsidRPr="00C2583E">
              <w:rPr>
                <w:rFonts w:ascii="Tahoma" w:hAnsi="Tahoma" w:cs="Tahoma"/>
              </w:rPr>
              <w:t>(please print):</w:t>
            </w:r>
          </w:p>
        </w:tc>
      </w:tr>
      <w:tr w:rsidR="006D5011" w:rsidRPr="00C2583E" w14:paraId="7AB2FB8B" w14:textId="77777777">
        <w:trPr>
          <w:trHeight w:val="2194"/>
        </w:trPr>
        <w:tc>
          <w:tcPr>
            <w:tcW w:w="5400" w:type="dxa"/>
          </w:tcPr>
          <w:p w14:paraId="3275621B" w14:textId="77777777" w:rsidR="006D5011" w:rsidRPr="00C2583E" w:rsidRDefault="006D5011">
            <w:pPr>
              <w:rPr>
                <w:rFonts w:ascii="Tahoma" w:hAnsi="Tahoma" w:cs="Tahoma"/>
              </w:rPr>
            </w:pPr>
            <w:r w:rsidRPr="00C2583E">
              <w:rPr>
                <w:rFonts w:ascii="Tahoma" w:hAnsi="Tahoma" w:cs="Tahoma"/>
              </w:rPr>
              <w:t>Name:</w:t>
            </w:r>
          </w:p>
          <w:p w14:paraId="5C4184F7" w14:textId="77777777" w:rsidR="006D5011" w:rsidRPr="00C2583E" w:rsidRDefault="006D5011">
            <w:pPr>
              <w:rPr>
                <w:rFonts w:ascii="Tahoma" w:hAnsi="Tahoma" w:cs="Tahoma"/>
              </w:rPr>
            </w:pPr>
          </w:p>
          <w:p w14:paraId="5896EBCB" w14:textId="77777777" w:rsidR="006D5011" w:rsidRPr="00C2583E" w:rsidRDefault="006D5011">
            <w:pPr>
              <w:rPr>
                <w:rFonts w:ascii="Tahoma" w:hAnsi="Tahoma" w:cs="Tahoma"/>
              </w:rPr>
            </w:pPr>
            <w:r w:rsidRPr="00C2583E">
              <w:rPr>
                <w:rFonts w:ascii="Tahoma" w:hAnsi="Tahoma" w:cs="Tahoma"/>
              </w:rPr>
              <w:t>Address:</w:t>
            </w:r>
          </w:p>
          <w:p w14:paraId="30E0B273" w14:textId="77777777" w:rsidR="006D5011" w:rsidRPr="00C2583E" w:rsidRDefault="006D5011">
            <w:pPr>
              <w:rPr>
                <w:rFonts w:ascii="Tahoma" w:hAnsi="Tahoma" w:cs="Tahoma"/>
              </w:rPr>
            </w:pPr>
          </w:p>
          <w:p w14:paraId="372AA83D" w14:textId="77777777" w:rsidR="006D5011" w:rsidRPr="00C2583E" w:rsidRDefault="006D5011">
            <w:pPr>
              <w:rPr>
                <w:rFonts w:ascii="Tahoma" w:hAnsi="Tahoma" w:cs="Tahoma"/>
              </w:rPr>
            </w:pPr>
          </w:p>
          <w:p w14:paraId="7A850A6B" w14:textId="77777777" w:rsidR="00FC1E66" w:rsidRPr="00C2583E" w:rsidRDefault="00FC1E66">
            <w:pPr>
              <w:rPr>
                <w:rFonts w:ascii="Tahoma" w:hAnsi="Tahoma" w:cs="Tahoma"/>
              </w:rPr>
            </w:pPr>
          </w:p>
          <w:p w14:paraId="5CED980A" w14:textId="77777777" w:rsidR="00FC1E66" w:rsidRPr="00C2583E" w:rsidRDefault="00FC1E66">
            <w:pPr>
              <w:rPr>
                <w:rFonts w:ascii="Tahoma" w:hAnsi="Tahoma" w:cs="Tahoma"/>
              </w:rPr>
            </w:pPr>
          </w:p>
          <w:p w14:paraId="21EEAA80" w14:textId="77777777" w:rsidR="006D5011" w:rsidRPr="00C2583E" w:rsidRDefault="006D5011" w:rsidP="00FC1E66">
            <w:pPr>
              <w:rPr>
                <w:rFonts w:ascii="Tahoma" w:hAnsi="Tahoma" w:cs="Tahoma"/>
              </w:rPr>
            </w:pPr>
            <w:r w:rsidRPr="00C2583E">
              <w:rPr>
                <w:rFonts w:ascii="Tahoma" w:hAnsi="Tahoma" w:cs="Tahoma"/>
              </w:rPr>
              <w:t>Affiliation Number:</w:t>
            </w:r>
          </w:p>
        </w:tc>
        <w:tc>
          <w:tcPr>
            <w:tcW w:w="5040" w:type="dxa"/>
            <w:shd w:val="clear" w:color="auto" w:fill="auto"/>
          </w:tcPr>
          <w:p w14:paraId="5C0FB56F" w14:textId="77777777" w:rsidR="006D5011" w:rsidRPr="00C2583E" w:rsidRDefault="006D5011" w:rsidP="00D923E8">
            <w:pPr>
              <w:rPr>
                <w:rFonts w:ascii="Tahoma" w:hAnsi="Tahoma" w:cs="Tahoma"/>
              </w:rPr>
            </w:pPr>
            <w:r w:rsidRPr="00C2583E">
              <w:rPr>
                <w:rFonts w:ascii="Tahoma" w:hAnsi="Tahoma" w:cs="Tahoma"/>
              </w:rPr>
              <w:t>Name:</w:t>
            </w:r>
          </w:p>
          <w:p w14:paraId="61B0415C" w14:textId="77777777" w:rsidR="006D5011" w:rsidRPr="00C2583E" w:rsidRDefault="006D5011" w:rsidP="00D923E8">
            <w:pPr>
              <w:rPr>
                <w:rFonts w:ascii="Tahoma" w:hAnsi="Tahoma" w:cs="Tahoma"/>
              </w:rPr>
            </w:pPr>
          </w:p>
          <w:p w14:paraId="41C83EB0" w14:textId="77777777" w:rsidR="006D5011" w:rsidRPr="00C2583E" w:rsidRDefault="006D5011" w:rsidP="00D923E8">
            <w:pPr>
              <w:rPr>
                <w:rFonts w:ascii="Tahoma" w:hAnsi="Tahoma" w:cs="Tahoma"/>
              </w:rPr>
            </w:pPr>
            <w:r w:rsidRPr="00C2583E">
              <w:rPr>
                <w:rFonts w:ascii="Tahoma" w:hAnsi="Tahoma" w:cs="Tahoma"/>
              </w:rPr>
              <w:t>Address:</w:t>
            </w:r>
          </w:p>
          <w:p w14:paraId="3A19BEBA" w14:textId="77777777" w:rsidR="006D5011" w:rsidRPr="00C2583E" w:rsidRDefault="006D5011" w:rsidP="00D923E8">
            <w:pPr>
              <w:rPr>
                <w:rFonts w:ascii="Tahoma" w:hAnsi="Tahoma" w:cs="Tahoma"/>
              </w:rPr>
            </w:pPr>
          </w:p>
          <w:p w14:paraId="08B6C8C7" w14:textId="77777777" w:rsidR="006D5011" w:rsidRPr="00C2583E" w:rsidRDefault="006D5011" w:rsidP="00D923E8">
            <w:pPr>
              <w:rPr>
                <w:rFonts w:ascii="Tahoma" w:hAnsi="Tahoma" w:cs="Tahoma"/>
              </w:rPr>
            </w:pPr>
          </w:p>
          <w:p w14:paraId="674140A6" w14:textId="77777777" w:rsidR="00FC1E66" w:rsidRPr="00C2583E" w:rsidRDefault="00FC1E66" w:rsidP="00D923E8">
            <w:pPr>
              <w:rPr>
                <w:rFonts w:ascii="Tahoma" w:hAnsi="Tahoma" w:cs="Tahoma"/>
              </w:rPr>
            </w:pPr>
          </w:p>
          <w:p w14:paraId="4D5A0FA6" w14:textId="77777777" w:rsidR="00FC1E66" w:rsidRPr="00C2583E" w:rsidRDefault="00FC1E66" w:rsidP="00D923E8">
            <w:pPr>
              <w:rPr>
                <w:rFonts w:ascii="Tahoma" w:hAnsi="Tahoma" w:cs="Tahoma"/>
              </w:rPr>
            </w:pPr>
          </w:p>
          <w:p w14:paraId="13172A00" w14:textId="77777777" w:rsidR="006D5011" w:rsidRPr="00C2583E" w:rsidRDefault="006D5011" w:rsidP="00FC1E66">
            <w:pPr>
              <w:rPr>
                <w:rFonts w:ascii="Tahoma" w:hAnsi="Tahoma" w:cs="Tahoma"/>
              </w:rPr>
            </w:pPr>
            <w:r w:rsidRPr="00C2583E">
              <w:rPr>
                <w:rFonts w:ascii="Tahoma" w:hAnsi="Tahoma" w:cs="Tahoma"/>
              </w:rPr>
              <w:t>Affiliation Number:</w:t>
            </w:r>
          </w:p>
        </w:tc>
      </w:tr>
      <w:tr w:rsidR="00FC1E66" w:rsidRPr="00C2583E" w14:paraId="1FE24A94" w14:textId="77777777">
        <w:trPr>
          <w:trHeight w:val="473"/>
        </w:trPr>
        <w:tc>
          <w:tcPr>
            <w:tcW w:w="5400" w:type="dxa"/>
          </w:tcPr>
          <w:p w14:paraId="3F68F084" w14:textId="77777777" w:rsidR="00FC1E66" w:rsidRPr="00C2583E" w:rsidRDefault="00FC1E66" w:rsidP="00FC1E66">
            <w:pPr>
              <w:rPr>
                <w:rFonts w:ascii="Tahoma" w:hAnsi="Tahoma" w:cs="Tahoma"/>
              </w:rPr>
            </w:pPr>
            <w:r w:rsidRPr="00C2583E">
              <w:rPr>
                <w:rFonts w:ascii="Tahoma" w:hAnsi="Tahoma" w:cs="Tahoma"/>
              </w:rPr>
              <w:t>Signature:</w:t>
            </w:r>
          </w:p>
          <w:p w14:paraId="37DFDCE2" w14:textId="77777777" w:rsidR="00FC1E66" w:rsidRPr="00C2583E" w:rsidRDefault="00FC1E66" w:rsidP="00D923E8">
            <w:pPr>
              <w:rPr>
                <w:rFonts w:ascii="Tahoma" w:hAnsi="Tahoma" w:cs="Tahoma"/>
              </w:rPr>
            </w:pPr>
          </w:p>
        </w:tc>
        <w:tc>
          <w:tcPr>
            <w:tcW w:w="5040" w:type="dxa"/>
          </w:tcPr>
          <w:p w14:paraId="22299748" w14:textId="77777777" w:rsidR="00FC1E66" w:rsidRPr="00C2583E" w:rsidRDefault="00FC1E66" w:rsidP="00FC1E66">
            <w:pPr>
              <w:rPr>
                <w:rFonts w:ascii="Tahoma" w:hAnsi="Tahoma" w:cs="Tahoma"/>
              </w:rPr>
            </w:pPr>
            <w:r w:rsidRPr="00C2583E">
              <w:rPr>
                <w:rFonts w:ascii="Tahoma" w:hAnsi="Tahoma" w:cs="Tahoma"/>
              </w:rPr>
              <w:t>Signature:</w:t>
            </w:r>
          </w:p>
          <w:p w14:paraId="309D5C14" w14:textId="77777777" w:rsidR="00FC1E66" w:rsidRPr="00C2583E" w:rsidRDefault="00FC1E66" w:rsidP="00D923E8">
            <w:pPr>
              <w:rPr>
                <w:rFonts w:ascii="Tahoma" w:hAnsi="Tahoma" w:cs="Tahoma"/>
              </w:rPr>
            </w:pPr>
          </w:p>
        </w:tc>
      </w:tr>
      <w:tr w:rsidR="00FC1E66" w:rsidRPr="00C2583E" w14:paraId="4E9A00C0" w14:textId="77777777">
        <w:trPr>
          <w:trHeight w:val="472"/>
        </w:trPr>
        <w:tc>
          <w:tcPr>
            <w:tcW w:w="5400" w:type="dxa"/>
          </w:tcPr>
          <w:p w14:paraId="4753C50A" w14:textId="77777777" w:rsidR="00FC1E66" w:rsidRPr="00C2583E" w:rsidRDefault="00FC1E66" w:rsidP="00FC1E66">
            <w:pPr>
              <w:rPr>
                <w:rFonts w:ascii="Tahoma" w:hAnsi="Tahoma" w:cs="Tahoma"/>
              </w:rPr>
            </w:pPr>
            <w:r w:rsidRPr="00C2583E">
              <w:rPr>
                <w:rFonts w:ascii="Tahoma" w:hAnsi="Tahoma" w:cs="Tahoma"/>
              </w:rPr>
              <w:t>Date:</w:t>
            </w:r>
          </w:p>
        </w:tc>
        <w:tc>
          <w:tcPr>
            <w:tcW w:w="5040" w:type="dxa"/>
          </w:tcPr>
          <w:p w14:paraId="73BAF017" w14:textId="77777777" w:rsidR="00FC1E66" w:rsidRPr="00C2583E" w:rsidRDefault="00FC1E66" w:rsidP="00FC1E66">
            <w:pPr>
              <w:rPr>
                <w:rFonts w:ascii="Tahoma" w:hAnsi="Tahoma" w:cs="Tahoma"/>
              </w:rPr>
            </w:pPr>
            <w:r w:rsidRPr="00C2583E">
              <w:rPr>
                <w:rFonts w:ascii="Tahoma" w:hAnsi="Tahoma" w:cs="Tahoma"/>
              </w:rPr>
              <w:t>Date:</w:t>
            </w:r>
          </w:p>
          <w:p w14:paraId="65998BED" w14:textId="77777777" w:rsidR="00FC1E66" w:rsidRPr="00C2583E" w:rsidRDefault="00FC1E66" w:rsidP="00FC1E66">
            <w:pPr>
              <w:rPr>
                <w:rFonts w:ascii="Tahoma" w:hAnsi="Tahoma" w:cs="Tahoma"/>
              </w:rPr>
            </w:pPr>
          </w:p>
        </w:tc>
      </w:tr>
    </w:tbl>
    <w:p w14:paraId="051BB70C" w14:textId="77777777" w:rsidR="00C2583E" w:rsidRPr="00C2583E" w:rsidRDefault="00C2583E">
      <w:pPr>
        <w:ind w:left="-142"/>
        <w:rPr>
          <w:rFonts w:ascii="Tahoma" w:hAnsi="Tahoma" w:cs="Tahoma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C1E66" w:rsidRPr="008919A8" w14:paraId="70435B5A" w14:textId="77777777" w:rsidTr="008919A8">
        <w:tc>
          <w:tcPr>
            <w:tcW w:w="10440" w:type="dxa"/>
            <w:shd w:val="clear" w:color="auto" w:fill="auto"/>
          </w:tcPr>
          <w:p w14:paraId="1349ED0D" w14:textId="77777777" w:rsidR="00FE6F30" w:rsidRPr="008919A8" w:rsidRDefault="00FE6F30" w:rsidP="008919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8919A8">
              <w:rPr>
                <w:rFonts w:ascii="Tahoma" w:hAnsi="Tahoma" w:cs="Tahoma"/>
                <w:sz w:val="16"/>
                <w:szCs w:val="16"/>
              </w:rPr>
              <w:t>If you wish to be considered for election to the Management Board (and you are currently affiliated to England Netball) the process is:</w:t>
            </w:r>
          </w:p>
          <w:p w14:paraId="2A286104" w14:textId="77777777" w:rsidR="00FE6F30" w:rsidRPr="008919A8" w:rsidRDefault="00FE6F30" w:rsidP="008919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8919A8">
              <w:rPr>
                <w:rFonts w:ascii="Tahoma" w:hAnsi="Tahoma" w:cs="Tahoma"/>
                <w:sz w:val="16"/>
                <w:szCs w:val="16"/>
              </w:rPr>
              <w:t xml:space="preserve">Find someone who will propose and second you for this role </w:t>
            </w:r>
          </w:p>
          <w:p w14:paraId="6A1EAC78" w14:textId="77777777" w:rsidR="00FE6F30" w:rsidRPr="008919A8" w:rsidRDefault="00FE6F30" w:rsidP="008919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8919A8">
              <w:rPr>
                <w:rFonts w:ascii="Tahoma" w:hAnsi="Tahoma" w:cs="Tahoma"/>
                <w:sz w:val="16"/>
                <w:szCs w:val="16"/>
              </w:rPr>
              <w:t xml:space="preserve">Complete the elected members application form and compile a netball CV also detailing any work experience relevant to the job description </w:t>
            </w:r>
          </w:p>
          <w:p w14:paraId="35CB6584" w14:textId="77777777" w:rsidR="00FE6F30" w:rsidRPr="008919A8" w:rsidRDefault="00FE6F30" w:rsidP="008919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8919A8">
              <w:rPr>
                <w:rFonts w:ascii="Tahoma" w:hAnsi="Tahoma" w:cs="Tahoma"/>
                <w:sz w:val="16"/>
                <w:szCs w:val="16"/>
              </w:rPr>
              <w:t xml:space="preserve">Attach your CV to the completed and signed nomination form </w:t>
            </w:r>
          </w:p>
          <w:p w14:paraId="57023E56" w14:textId="77777777" w:rsidR="00FE6F30" w:rsidRPr="008919A8" w:rsidRDefault="00FE6F30" w:rsidP="008919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8919A8">
              <w:rPr>
                <w:rFonts w:ascii="Tahoma" w:hAnsi="Tahoma" w:cs="Tahoma"/>
                <w:sz w:val="16"/>
                <w:szCs w:val="16"/>
              </w:rPr>
              <w:t>A summary of your application will be distributed with the minutes to members prior to the AGM</w:t>
            </w:r>
          </w:p>
          <w:p w14:paraId="0C1E4ABA" w14:textId="77777777" w:rsidR="00FE6F30" w:rsidRPr="008919A8" w:rsidRDefault="00FE6F30" w:rsidP="008919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8919A8">
              <w:rPr>
                <w:rFonts w:ascii="Tahoma" w:hAnsi="Tahoma" w:cs="Tahoma"/>
                <w:sz w:val="16"/>
                <w:szCs w:val="16"/>
              </w:rPr>
              <w:t xml:space="preserve">If you wish </w:t>
            </w:r>
            <w:r w:rsidR="00875CAF" w:rsidRPr="008919A8">
              <w:rPr>
                <w:rFonts w:ascii="Tahoma" w:hAnsi="Tahoma" w:cs="Tahoma"/>
                <w:sz w:val="16"/>
                <w:szCs w:val="16"/>
              </w:rPr>
              <w:t>to nominate someone onto the CMB</w:t>
            </w:r>
            <w:r w:rsidRPr="008919A8">
              <w:rPr>
                <w:rFonts w:ascii="Tahoma" w:hAnsi="Tahoma" w:cs="Tahoma"/>
                <w:sz w:val="16"/>
                <w:szCs w:val="16"/>
              </w:rPr>
              <w:t xml:space="preserve"> the same information as above is required. It is vital that the nominee agrees to stand and signs the application form.</w:t>
            </w:r>
          </w:p>
          <w:p w14:paraId="0125811D" w14:textId="77777777" w:rsidR="00C2583E" w:rsidRPr="008919A8" w:rsidRDefault="00FE6F30" w:rsidP="008919A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919A8">
              <w:rPr>
                <w:rFonts w:ascii="Tahoma" w:hAnsi="Tahoma" w:cs="Tahoma"/>
                <w:b/>
                <w:sz w:val="18"/>
                <w:szCs w:val="18"/>
              </w:rPr>
              <w:t>Original copies of the signed nomination form and accompanying CV m</w:t>
            </w:r>
            <w:bookmarkStart w:id="1" w:name="_GoBack"/>
            <w:bookmarkEnd w:id="1"/>
            <w:r w:rsidRPr="008919A8">
              <w:rPr>
                <w:rFonts w:ascii="Tahoma" w:hAnsi="Tahoma" w:cs="Tahoma"/>
                <w:b/>
                <w:sz w:val="18"/>
                <w:szCs w:val="18"/>
              </w:rPr>
              <w:t>ust be sent to the Secretary no later than</w:t>
            </w:r>
          </w:p>
          <w:p w14:paraId="16D6EA36" w14:textId="79D09374" w:rsidR="00FC1E66" w:rsidRPr="008919A8" w:rsidRDefault="001E7B09" w:rsidP="008919A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  <w:u w:val="single"/>
              </w:rPr>
              <w:t>14</w:t>
            </w:r>
            <w:r w:rsidRPr="001E7B09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  <w:u w:val="single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  <w:u w:val="single"/>
              </w:rPr>
              <w:t xml:space="preserve"> </w:t>
            </w:r>
            <w:r w:rsidR="00C8007E" w:rsidRPr="00724B54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  <w:u w:val="single"/>
              </w:rPr>
              <w:t xml:space="preserve">August </w:t>
            </w:r>
            <w:r w:rsidR="00C8007E" w:rsidRPr="001E7B09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  <w:u w:val="single"/>
              </w:rPr>
              <w:t>201</w:t>
            </w:r>
            <w:r w:rsidR="00724B54" w:rsidRPr="001E7B09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  <w:u w:val="single"/>
              </w:rPr>
              <w:t>9</w:t>
            </w:r>
            <w:r w:rsidRPr="001E7B09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  <w:u w:val="single"/>
              </w:rPr>
              <w:t xml:space="preserve"> (28 days prior to AGM)</w:t>
            </w:r>
          </w:p>
          <w:p w14:paraId="4DE3E7B1" w14:textId="77777777" w:rsidR="00C2583E" w:rsidRPr="008919A8" w:rsidRDefault="00C2583E" w:rsidP="008919A8">
            <w:pPr>
              <w:ind w:left="-142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3B3C60FB" w14:textId="72C42191" w:rsidR="00FC1E66" w:rsidRPr="008919A8" w:rsidRDefault="00724B54" w:rsidP="008919A8">
            <w:pPr>
              <w:ind w:left="-14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Della Louch – Acting Secretary</w:t>
            </w:r>
            <w:r w:rsidR="00FC1E66" w:rsidRPr="008919A8">
              <w:rPr>
                <w:rFonts w:ascii="Tahoma" w:hAnsi="Tahoma" w:cs="Tahoma"/>
                <w:sz w:val="16"/>
                <w:szCs w:val="16"/>
              </w:rPr>
              <w:t xml:space="preserve">, Derbyshire Netball, </w:t>
            </w:r>
            <w:r>
              <w:rPr>
                <w:rFonts w:ascii="Tahoma" w:hAnsi="Tahoma" w:cs="Tahoma"/>
                <w:sz w:val="16"/>
                <w:szCs w:val="16"/>
              </w:rPr>
              <w:t>14 Paxton Close, Mickleover, Derby DE3 0TR</w:t>
            </w:r>
          </w:p>
          <w:p w14:paraId="16616018" w14:textId="7A5DF932" w:rsidR="00FC1E66" w:rsidRPr="008919A8" w:rsidRDefault="00FC1E66" w:rsidP="008919A8">
            <w:pPr>
              <w:ind w:left="-14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9A8">
              <w:rPr>
                <w:rFonts w:ascii="Tahoma" w:hAnsi="Tahoma" w:cs="Tahoma"/>
                <w:sz w:val="16"/>
                <w:szCs w:val="16"/>
              </w:rPr>
              <w:t>or by email to:</w:t>
            </w:r>
            <w:r w:rsidR="00992BB4" w:rsidRPr="008919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24B54">
              <w:rPr>
                <w:rFonts w:ascii="Tahoma" w:hAnsi="Tahoma" w:cs="Tahoma"/>
                <w:sz w:val="16"/>
                <w:szCs w:val="16"/>
              </w:rPr>
              <w:t>della.louch@ntlworld.com</w:t>
            </w:r>
          </w:p>
          <w:p w14:paraId="30B02334" w14:textId="77777777" w:rsidR="00FC1E66" w:rsidRPr="008919A8" w:rsidRDefault="00FC1E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3148740" w14:textId="77777777" w:rsidR="006D5011" w:rsidRPr="00C2583E" w:rsidRDefault="006D5011">
      <w:pPr>
        <w:rPr>
          <w:rFonts w:ascii="Tahoma" w:hAnsi="Tahoma" w:cs="Tahoma"/>
          <w:b/>
        </w:rPr>
      </w:pPr>
    </w:p>
    <w:sectPr w:rsidR="006D5011" w:rsidRPr="00C2583E" w:rsidSect="00C2583E">
      <w:pgSz w:w="11906" w:h="16838"/>
      <w:pgMar w:top="425" w:right="1134" w:bottom="567" w:left="900" w:header="720" w:footer="720" w:gutter="0"/>
      <w:pgBorders w:offsetFrom="page">
        <w:top w:val="single" w:sz="24" w:space="24" w:color="0000FF" w:shadow="1"/>
        <w:left w:val="single" w:sz="24" w:space="24" w:color="0000FF" w:shadow="1"/>
        <w:bottom w:val="single" w:sz="24" w:space="24" w:color="0000FF" w:shadow="1"/>
        <w:right w:val="single" w:sz="24" w:space="24" w:color="0000FF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23AD8" w14:textId="77777777" w:rsidR="00B76CD7" w:rsidRDefault="00B76CD7">
      <w:r>
        <w:separator/>
      </w:r>
    </w:p>
  </w:endnote>
  <w:endnote w:type="continuationSeparator" w:id="0">
    <w:p w14:paraId="2BC3E7A8" w14:textId="77777777" w:rsidR="00B76CD7" w:rsidRDefault="00B7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B1CDD" w14:textId="77777777" w:rsidR="00B76CD7" w:rsidRDefault="00B76CD7">
      <w:r>
        <w:separator/>
      </w:r>
    </w:p>
  </w:footnote>
  <w:footnote w:type="continuationSeparator" w:id="0">
    <w:p w14:paraId="748F2A92" w14:textId="77777777" w:rsidR="00B76CD7" w:rsidRDefault="00B7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2BB0"/>
    <w:multiLevelType w:val="multilevel"/>
    <w:tmpl w:val="98C0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FB"/>
    <w:rsid w:val="000543FB"/>
    <w:rsid w:val="000C122F"/>
    <w:rsid w:val="000F7178"/>
    <w:rsid w:val="0012606B"/>
    <w:rsid w:val="00163C1D"/>
    <w:rsid w:val="001E7B09"/>
    <w:rsid w:val="00202483"/>
    <w:rsid w:val="00212B97"/>
    <w:rsid w:val="00275AFB"/>
    <w:rsid w:val="002C7FB8"/>
    <w:rsid w:val="002F5F22"/>
    <w:rsid w:val="00325CDB"/>
    <w:rsid w:val="00353A72"/>
    <w:rsid w:val="00387056"/>
    <w:rsid w:val="00394878"/>
    <w:rsid w:val="003F04D6"/>
    <w:rsid w:val="003F7A29"/>
    <w:rsid w:val="00411EAA"/>
    <w:rsid w:val="00437F95"/>
    <w:rsid w:val="0044166A"/>
    <w:rsid w:val="004C288B"/>
    <w:rsid w:val="005318AE"/>
    <w:rsid w:val="005D3288"/>
    <w:rsid w:val="00680C87"/>
    <w:rsid w:val="006B1D3D"/>
    <w:rsid w:val="006D5011"/>
    <w:rsid w:val="007029A3"/>
    <w:rsid w:val="00724B54"/>
    <w:rsid w:val="00875CAF"/>
    <w:rsid w:val="008919A8"/>
    <w:rsid w:val="008B4DD2"/>
    <w:rsid w:val="008D675B"/>
    <w:rsid w:val="00916D0B"/>
    <w:rsid w:val="00923A27"/>
    <w:rsid w:val="009852C0"/>
    <w:rsid w:val="00992BB4"/>
    <w:rsid w:val="009B0D9B"/>
    <w:rsid w:val="00A614CC"/>
    <w:rsid w:val="00A64AE8"/>
    <w:rsid w:val="00AC534F"/>
    <w:rsid w:val="00B33228"/>
    <w:rsid w:val="00B43A19"/>
    <w:rsid w:val="00B76CD7"/>
    <w:rsid w:val="00BC2E65"/>
    <w:rsid w:val="00C2583E"/>
    <w:rsid w:val="00C77A10"/>
    <w:rsid w:val="00C8007E"/>
    <w:rsid w:val="00C80572"/>
    <w:rsid w:val="00CB0788"/>
    <w:rsid w:val="00CD7880"/>
    <w:rsid w:val="00D50583"/>
    <w:rsid w:val="00D53678"/>
    <w:rsid w:val="00D5798C"/>
    <w:rsid w:val="00D923E8"/>
    <w:rsid w:val="00D96C08"/>
    <w:rsid w:val="00DF64C3"/>
    <w:rsid w:val="00E030C7"/>
    <w:rsid w:val="00E565FA"/>
    <w:rsid w:val="00EF6BF9"/>
    <w:rsid w:val="00F551A4"/>
    <w:rsid w:val="00F7155E"/>
    <w:rsid w:val="00F81150"/>
    <w:rsid w:val="00F844A9"/>
    <w:rsid w:val="00F9188C"/>
    <w:rsid w:val="00FC1E66"/>
    <w:rsid w:val="00FC77E5"/>
    <w:rsid w:val="00FD485D"/>
    <w:rsid w:val="00FE6F30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E5DB9D"/>
  <w15:chartTrackingRefBased/>
  <w15:docId w15:val="{832B6BF5-28F2-48D6-B10A-DEF1A4F3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11EA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11EAA"/>
    <w:rPr>
      <w:rFonts w:ascii="Tahoma" w:hAnsi="Tahoma" w:cs="Tahoma"/>
      <w:sz w:val="16"/>
      <w:szCs w:val="16"/>
    </w:rPr>
  </w:style>
  <w:style w:type="character" w:styleId="Hyperlink">
    <w:name w:val="Hyperlink"/>
    <w:rsid w:val="00163C1D"/>
    <w:rPr>
      <w:color w:val="0000FF"/>
      <w:u w:val="single"/>
    </w:rPr>
  </w:style>
  <w:style w:type="table" w:styleId="TableGrid">
    <w:name w:val="Table Grid"/>
    <w:basedOn w:val="TableNormal"/>
    <w:rsid w:val="00F844A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NETBALL NETBALL</vt:lpstr>
    </vt:vector>
  </TitlesOfParts>
  <Company>England Netball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NETBALL NETBALL</dc:title>
  <dc:subject/>
  <dc:creator>Gareth Hart</dc:creator>
  <cp:keywords/>
  <cp:lastModifiedBy>Della Louch</cp:lastModifiedBy>
  <cp:revision>3</cp:revision>
  <cp:lastPrinted>2016-08-09T07:16:00Z</cp:lastPrinted>
  <dcterms:created xsi:type="dcterms:W3CDTF">2019-07-09T18:26:00Z</dcterms:created>
  <dcterms:modified xsi:type="dcterms:W3CDTF">2019-07-09T18:31:00Z</dcterms:modified>
</cp:coreProperties>
</file>