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884F" w14:textId="465EEFE8" w:rsidR="002B1F9B" w:rsidRDefault="00FE02C7" w:rsidP="002B1F9B">
      <w:pPr>
        <w:rPr>
          <w:sz w:val="36"/>
        </w:rPr>
      </w:pPr>
      <w:r>
        <w:rPr>
          <w:rFonts w:ascii="Arial" w:hAnsi="Arial"/>
          <w:b/>
          <w:noProof/>
        </w:rPr>
        <w:drawing>
          <wp:inline distT="0" distB="0" distL="0" distR="0" wp14:anchorId="325AEEBC" wp14:editId="609B7185">
            <wp:extent cx="881380" cy="91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F9B">
        <w:rPr>
          <w:rFonts w:ascii="Arial" w:hAnsi="Arial"/>
          <w:b/>
        </w:rPr>
        <w:t xml:space="preserve">     </w:t>
      </w:r>
      <w:r w:rsidR="002B1F9B" w:rsidRPr="00216778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55DE001C" w14:textId="77777777" w:rsidR="00C637F5" w:rsidRPr="0006266E" w:rsidRDefault="00C637F5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</w:p>
    <w:p w14:paraId="40B721F7" w14:textId="77777777" w:rsidR="00C637F5" w:rsidRPr="00216778" w:rsidRDefault="00CF5BF8" w:rsidP="00370378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</w:pPr>
      <w:r w:rsidRPr="008B1EA9">
        <w:rPr>
          <w:rFonts w:ascii="Comic Sans MS" w:hAnsi="Comic Sans MS"/>
          <w:b/>
          <w:sz w:val="40"/>
          <w:szCs w:val="40"/>
          <w:lang w:val="en-GB"/>
        </w:rPr>
        <w:t xml:space="preserve"> </w:t>
      </w:r>
      <w:r w:rsidR="00D37E1C" w:rsidRPr="00216778"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  <w:t xml:space="preserve">THE </w:t>
      </w:r>
      <w:r w:rsidR="00C637F5" w:rsidRPr="00216778"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  <w:t xml:space="preserve">VERA CRITCHLOW </w:t>
      </w:r>
    </w:p>
    <w:p w14:paraId="4C9EDADE" w14:textId="77777777" w:rsidR="00D37E1C" w:rsidRPr="00216778" w:rsidRDefault="00C637F5" w:rsidP="00370378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</w:pPr>
      <w:r w:rsidRPr="00216778"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  <w:t>SERVICE TO NETBALL AWARD</w:t>
      </w:r>
    </w:p>
    <w:p w14:paraId="053F6433" w14:textId="77777777" w:rsidR="00D37E1C" w:rsidRPr="006E4101" w:rsidRDefault="00D37E1C">
      <w:pPr>
        <w:jc w:val="center"/>
        <w:rPr>
          <w:rFonts w:asciiTheme="minorHAnsi" w:hAnsiTheme="minorHAnsi" w:cstheme="minorHAnsi"/>
          <w:b/>
          <w:sz w:val="16"/>
          <w:u w:val="single"/>
          <w:lang w:val="en-GB"/>
        </w:rPr>
      </w:pPr>
    </w:p>
    <w:p w14:paraId="6BF39B11" w14:textId="77777777" w:rsidR="00D37E1C" w:rsidRPr="006E4101" w:rsidRDefault="00D37E1C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3EE35BBA" w14:textId="637435A3" w:rsidR="001140FC" w:rsidRDefault="005928F0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928F0">
        <w:rPr>
          <w:rFonts w:ascii="Calibri" w:hAnsi="Calibri" w:cs="Calibri"/>
          <w:b/>
          <w:sz w:val="24"/>
          <w:szCs w:val="24"/>
          <w:lang w:val="en-GB"/>
        </w:rPr>
        <w:t>Vera Critchlow or Critch as she was known</w:t>
      </w:r>
      <w:r>
        <w:rPr>
          <w:rFonts w:ascii="Calibri" w:hAnsi="Calibri" w:cs="Calibri"/>
          <w:b/>
          <w:sz w:val="24"/>
          <w:szCs w:val="24"/>
          <w:lang w:val="en-GB"/>
        </w:rPr>
        <w:t>,</w:t>
      </w:r>
      <w:r w:rsidRPr="005928F0">
        <w:rPr>
          <w:rFonts w:ascii="Calibri" w:hAnsi="Calibri" w:cs="Calibri"/>
          <w:b/>
          <w:sz w:val="24"/>
          <w:szCs w:val="24"/>
          <w:lang w:val="en-GB"/>
        </w:rPr>
        <w:t xml:space="preserve"> was a Derbyshire County Netball coach in the fifties and sixties and was involved with all the county squads. She was devoted to netball.</w:t>
      </w:r>
    </w:p>
    <w:p w14:paraId="63AECBEE" w14:textId="77777777" w:rsidR="00CE5F0F" w:rsidRDefault="00CE5F0F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B90D142" w14:textId="50E6BCBC" w:rsidR="00D37E1C" w:rsidRPr="006E4101" w:rsidRDefault="00C637F5">
      <w:pPr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 w:rsidRPr="006E4101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This Award is presented to </w:t>
      </w:r>
      <w:r w:rsidR="00E66128" w:rsidRPr="006E4101">
        <w:rPr>
          <w:rFonts w:asciiTheme="minorHAnsi" w:hAnsiTheme="minorHAnsi" w:cstheme="minorHAnsi"/>
          <w:b/>
          <w:sz w:val="24"/>
          <w:szCs w:val="24"/>
          <w:lang w:val="en-GB"/>
        </w:rPr>
        <w:t>a</w:t>
      </w:r>
      <w:r w:rsidRPr="006E410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person who has made an exceptional contribution to Derbyshire Netball Association over a long period of time</w:t>
      </w:r>
      <w:r w:rsidRPr="006E4101">
        <w:rPr>
          <w:rFonts w:asciiTheme="minorHAnsi" w:hAnsiTheme="minorHAnsi" w:cstheme="minorHAnsi"/>
          <w:sz w:val="32"/>
          <w:szCs w:val="32"/>
          <w:lang w:val="en-GB"/>
        </w:rPr>
        <w:t>.</w:t>
      </w:r>
    </w:p>
    <w:p w14:paraId="7DB8DB5E" w14:textId="77777777" w:rsidR="00D37E1C" w:rsidRPr="006E4101" w:rsidRDefault="00D37E1C">
      <w:pPr>
        <w:jc w:val="both"/>
        <w:rPr>
          <w:rFonts w:asciiTheme="minorHAnsi" w:hAnsiTheme="minorHAnsi" w:cstheme="minorHAnsi"/>
          <w:sz w:val="16"/>
          <w:lang w:val="en-GB"/>
        </w:rPr>
      </w:pPr>
      <w:r w:rsidRPr="006E4101">
        <w:rPr>
          <w:rFonts w:asciiTheme="minorHAnsi" w:hAnsiTheme="minorHAnsi" w:cstheme="minorHAnsi"/>
          <w:sz w:val="16"/>
          <w:lang w:val="en-GB"/>
        </w:rPr>
        <w:tab/>
      </w:r>
    </w:p>
    <w:p w14:paraId="37C491DF" w14:textId="77777777" w:rsidR="00E66128" w:rsidRPr="006E4101" w:rsidRDefault="00E66128" w:rsidP="0037037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b/>
          <w:snapToGrid w:val="0"/>
          <w:sz w:val="22"/>
        </w:rPr>
      </w:pPr>
      <w:r w:rsidRPr="006E4101">
        <w:rPr>
          <w:rFonts w:asciiTheme="minorHAnsi" w:hAnsiTheme="minorHAnsi" w:cstheme="minorHAnsi"/>
          <w:snapToGrid w:val="0"/>
          <w:sz w:val="24"/>
          <w:szCs w:val="24"/>
        </w:rPr>
        <w:t>Nominations for this award together with reasons should be sent to</w:t>
      </w:r>
      <w:r w:rsidRPr="006E4101">
        <w:rPr>
          <w:rFonts w:asciiTheme="minorHAnsi" w:hAnsiTheme="minorHAnsi" w:cstheme="minorHAnsi"/>
          <w:b/>
          <w:snapToGrid w:val="0"/>
          <w:sz w:val="22"/>
        </w:rPr>
        <w:t>:</w:t>
      </w:r>
    </w:p>
    <w:p w14:paraId="0B1CE112" w14:textId="77777777" w:rsidR="00E66128" w:rsidRPr="006E4101" w:rsidRDefault="00E66128" w:rsidP="00E66128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</w:rPr>
      </w:pPr>
    </w:p>
    <w:p w14:paraId="6DF326D5" w14:textId="77777777" w:rsidR="00E66128" w:rsidRPr="006E4101" w:rsidRDefault="00E66128" w:rsidP="00370378">
      <w:pPr>
        <w:pStyle w:val="BodyText3"/>
        <w:jc w:val="center"/>
        <w:outlineLvl w:val="0"/>
        <w:rPr>
          <w:rFonts w:asciiTheme="minorHAnsi" w:hAnsiTheme="minorHAnsi" w:cstheme="minorHAnsi"/>
          <w:b/>
          <w:sz w:val="24"/>
        </w:rPr>
      </w:pPr>
      <w:r w:rsidRPr="006E4101">
        <w:rPr>
          <w:rFonts w:asciiTheme="minorHAnsi" w:hAnsiTheme="minorHAnsi" w:cstheme="minorHAnsi"/>
          <w:b/>
          <w:sz w:val="24"/>
        </w:rPr>
        <w:t>Mary Yardley of 36 Chevin Road, Derby DE1 3EX</w:t>
      </w:r>
    </w:p>
    <w:p w14:paraId="2425BB88" w14:textId="62E657D2" w:rsidR="00E66128" w:rsidRPr="006E4101" w:rsidRDefault="00E66128" w:rsidP="00E66128">
      <w:pPr>
        <w:pStyle w:val="BodyText3"/>
        <w:jc w:val="center"/>
        <w:rPr>
          <w:rFonts w:asciiTheme="minorHAnsi" w:hAnsiTheme="minorHAnsi" w:cstheme="minorHAnsi"/>
          <w:sz w:val="24"/>
        </w:rPr>
      </w:pPr>
      <w:r w:rsidRPr="006E4101">
        <w:rPr>
          <w:rFonts w:asciiTheme="minorHAnsi" w:hAnsiTheme="minorHAnsi" w:cstheme="minorHAnsi"/>
          <w:sz w:val="24"/>
        </w:rPr>
        <w:t>or email</w:t>
      </w:r>
      <w:r w:rsidR="006E4101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6E4101" w:rsidRPr="00C0135C">
          <w:rPr>
            <w:rStyle w:val="Hyperlink"/>
            <w:rFonts w:asciiTheme="minorHAnsi" w:hAnsiTheme="minorHAnsi" w:cstheme="minorHAnsi"/>
            <w:sz w:val="24"/>
          </w:rPr>
          <w:t>maryy49@icloud.com</w:t>
        </w:r>
      </w:hyperlink>
      <w:r w:rsidR="006E4101">
        <w:rPr>
          <w:rFonts w:asciiTheme="minorHAnsi" w:hAnsiTheme="minorHAnsi" w:cstheme="minorHAnsi"/>
          <w:sz w:val="24"/>
        </w:rPr>
        <w:t xml:space="preserve"> </w:t>
      </w:r>
      <w:r w:rsidRPr="006E4101">
        <w:rPr>
          <w:rFonts w:asciiTheme="minorHAnsi" w:hAnsiTheme="minorHAnsi" w:cstheme="minorHAnsi"/>
          <w:sz w:val="24"/>
        </w:rPr>
        <w:t xml:space="preserve"> </w:t>
      </w:r>
    </w:p>
    <w:p w14:paraId="56981783" w14:textId="77777777" w:rsidR="00E66128" w:rsidRPr="006E4101" w:rsidRDefault="00E66128" w:rsidP="00E66128">
      <w:pPr>
        <w:pStyle w:val="BodyText3"/>
        <w:jc w:val="center"/>
        <w:rPr>
          <w:rFonts w:asciiTheme="minorHAnsi" w:hAnsiTheme="minorHAnsi" w:cstheme="minorHAnsi"/>
          <w:sz w:val="24"/>
        </w:rPr>
      </w:pPr>
    </w:p>
    <w:p w14:paraId="23CAE4E4" w14:textId="4C0F7C40" w:rsidR="00E66128" w:rsidRPr="006E4101" w:rsidRDefault="00E66128" w:rsidP="0037037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b/>
          <w:snapToGrid w:val="0"/>
          <w:color w:val="FF0000"/>
          <w:sz w:val="24"/>
        </w:rPr>
      </w:pPr>
      <w:r w:rsidRPr="006E4101">
        <w:rPr>
          <w:rFonts w:asciiTheme="minorHAnsi" w:hAnsiTheme="minorHAnsi" w:cstheme="minorHAnsi"/>
          <w:snapToGrid w:val="0"/>
          <w:sz w:val="24"/>
        </w:rPr>
        <w:t xml:space="preserve">Closing date for nominations: </w:t>
      </w:r>
      <w:r w:rsidR="00FD0C5D">
        <w:rPr>
          <w:rFonts w:asciiTheme="minorHAnsi" w:hAnsiTheme="minorHAnsi" w:cstheme="minorHAnsi"/>
          <w:snapToGrid w:val="0"/>
          <w:sz w:val="24"/>
        </w:rPr>
        <w:t>Friday July 8</w:t>
      </w:r>
      <w:r w:rsidR="00FD0C5D" w:rsidRPr="00FD0C5D">
        <w:rPr>
          <w:rFonts w:asciiTheme="minorHAnsi" w:hAnsiTheme="minorHAnsi" w:cstheme="minorHAnsi"/>
          <w:snapToGrid w:val="0"/>
          <w:sz w:val="24"/>
          <w:vertAlign w:val="superscript"/>
        </w:rPr>
        <w:t>th</w:t>
      </w:r>
      <w:r w:rsidR="00FD0C5D">
        <w:rPr>
          <w:rFonts w:asciiTheme="minorHAnsi" w:hAnsiTheme="minorHAnsi" w:cstheme="minorHAnsi"/>
          <w:snapToGrid w:val="0"/>
          <w:sz w:val="24"/>
        </w:rPr>
        <w:t>, 2022</w:t>
      </w:r>
      <w:r w:rsidR="006E4101">
        <w:rPr>
          <w:rFonts w:asciiTheme="minorHAnsi" w:hAnsiTheme="minorHAnsi" w:cstheme="minorHAnsi"/>
          <w:snapToGrid w:val="0"/>
          <w:sz w:val="24"/>
        </w:rPr>
        <w:t xml:space="preserve"> </w:t>
      </w:r>
    </w:p>
    <w:p w14:paraId="39BBD2AC" w14:textId="77777777" w:rsidR="00940869" w:rsidRPr="006E4101" w:rsidRDefault="00940869" w:rsidP="0037037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snapToGrid w:val="0"/>
          <w:sz w:val="24"/>
        </w:rPr>
      </w:pPr>
    </w:p>
    <w:p w14:paraId="55B7187C" w14:textId="77777777" w:rsidR="00FD0C5D" w:rsidRPr="003810C7" w:rsidRDefault="00FD0C5D" w:rsidP="00FD0C5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3810C7">
        <w:rPr>
          <w:rFonts w:ascii="Calibri" w:hAnsi="Calibri" w:cs="Calibri"/>
          <w:sz w:val="24"/>
          <w:szCs w:val="24"/>
        </w:rPr>
        <w:t xml:space="preserve">The successful nominee will be presented with the award at the Derbyshire Netball Association </w:t>
      </w:r>
      <w:r>
        <w:rPr>
          <w:rFonts w:ascii="Calibri" w:hAnsi="Calibri" w:cs="Calibri"/>
          <w:sz w:val="24"/>
          <w:szCs w:val="24"/>
        </w:rPr>
        <w:t>90 Year Celebration Event on Sunday 11</w:t>
      </w:r>
      <w:r w:rsidRPr="0047281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Pr="003810C7">
        <w:rPr>
          <w:rFonts w:ascii="Calibri" w:hAnsi="Calibri" w:cs="Calibri"/>
          <w:sz w:val="24"/>
          <w:szCs w:val="24"/>
        </w:rPr>
        <w:t>September 20</w:t>
      </w:r>
      <w:r>
        <w:rPr>
          <w:rFonts w:ascii="Calibri" w:hAnsi="Calibri" w:cs="Calibri"/>
          <w:sz w:val="24"/>
          <w:szCs w:val="24"/>
        </w:rPr>
        <w:t>22</w:t>
      </w:r>
      <w:r w:rsidRPr="003810C7">
        <w:rPr>
          <w:rFonts w:ascii="Calibri" w:hAnsi="Calibri" w:cs="Calibri"/>
          <w:sz w:val="24"/>
          <w:szCs w:val="24"/>
        </w:rPr>
        <w:t xml:space="preserve"> at </w:t>
      </w:r>
      <w:r>
        <w:rPr>
          <w:rFonts w:ascii="Calibri" w:hAnsi="Calibri" w:cs="Calibri"/>
          <w:sz w:val="24"/>
          <w:szCs w:val="24"/>
        </w:rPr>
        <w:t xml:space="preserve">Derby Conference Centre, London Road Derby. </w:t>
      </w:r>
      <w:r w:rsidRPr="00AC4AA7">
        <w:rPr>
          <w:rFonts w:ascii="Calibri" w:hAnsi="Calibri" w:cs="Calibri"/>
          <w:sz w:val="24"/>
          <w:szCs w:val="24"/>
        </w:rPr>
        <w:t>DE24 8UX</w:t>
      </w:r>
    </w:p>
    <w:p w14:paraId="4935FECB" w14:textId="77777777" w:rsidR="00940869" w:rsidRPr="006E4101" w:rsidRDefault="00940869" w:rsidP="00940869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77C91A8" w14:textId="77777777" w:rsidR="00156F9B" w:rsidRPr="006E4101" w:rsidRDefault="00156F9B" w:rsidP="00156F9B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</w:rPr>
      </w:pPr>
      <w:r w:rsidRPr="006E4101">
        <w:rPr>
          <w:rFonts w:asciiTheme="minorHAnsi" w:hAnsiTheme="minorHAnsi" w:cstheme="minorHAnsi"/>
          <w:b/>
          <w:snapToGrid w:val="0"/>
        </w:rPr>
        <w:t xml:space="preserve">  </w:t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  <w:r w:rsidRPr="006E4101">
        <w:rPr>
          <w:rFonts w:asciiTheme="minorHAnsi" w:hAnsiTheme="minorHAnsi" w:cstheme="minorHAnsi"/>
          <w:b/>
          <w:snapToGrid w:val="0"/>
        </w:rPr>
        <w:sym w:font="Wingdings" w:char="F022"/>
      </w:r>
    </w:p>
    <w:p w14:paraId="40ECA0B0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0DD64CA" w14:textId="1740B583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z w:val="24"/>
          <w:szCs w:val="24"/>
          <w:lang w:val="en-GB"/>
        </w:rPr>
      </w:pPr>
      <w:r w:rsidRPr="006E4101">
        <w:rPr>
          <w:rFonts w:asciiTheme="minorHAnsi" w:hAnsiTheme="minorHAnsi" w:cstheme="minorHAnsi"/>
          <w:snapToGrid w:val="0"/>
          <w:sz w:val="24"/>
          <w:szCs w:val="24"/>
        </w:rPr>
        <w:t>I/we wi</w:t>
      </w:r>
      <w:r w:rsidR="00A31579" w:rsidRPr="006E4101">
        <w:rPr>
          <w:rFonts w:asciiTheme="minorHAnsi" w:hAnsiTheme="minorHAnsi" w:cstheme="minorHAnsi"/>
          <w:snapToGrid w:val="0"/>
          <w:sz w:val="24"/>
          <w:szCs w:val="24"/>
        </w:rPr>
        <w:t>sh to nominate _______________</w:t>
      </w:r>
      <w:r w:rsidR="005351DE" w:rsidRPr="006E4101">
        <w:rPr>
          <w:rFonts w:asciiTheme="minorHAnsi" w:hAnsiTheme="minorHAnsi" w:cstheme="minorHAnsi"/>
          <w:snapToGrid w:val="0"/>
          <w:sz w:val="24"/>
          <w:szCs w:val="24"/>
        </w:rPr>
        <w:t>______</w:t>
      </w:r>
      <w:r w:rsidR="00A31579" w:rsidRPr="006E410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t>for</w:t>
      </w:r>
      <w:r w:rsidRPr="006E410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7D39" w:rsidRPr="006E4101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6E4101">
        <w:rPr>
          <w:rFonts w:asciiTheme="minorHAnsi" w:hAnsiTheme="minorHAnsi" w:cstheme="minorHAnsi"/>
          <w:sz w:val="24"/>
          <w:szCs w:val="24"/>
          <w:lang w:val="en-GB"/>
        </w:rPr>
        <w:t>Vera Critchlow Service to Netball Award 20</w:t>
      </w:r>
      <w:r w:rsidR="00906D89">
        <w:rPr>
          <w:rFonts w:asciiTheme="minorHAnsi" w:hAnsiTheme="minorHAnsi" w:cstheme="minorHAnsi"/>
          <w:sz w:val="24"/>
          <w:szCs w:val="24"/>
          <w:lang w:val="en-GB"/>
        </w:rPr>
        <w:t>21</w:t>
      </w:r>
      <w:r w:rsidRPr="006E4101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906D89">
        <w:rPr>
          <w:rFonts w:asciiTheme="minorHAnsi" w:hAnsiTheme="minorHAnsi" w:cstheme="minorHAnsi"/>
          <w:sz w:val="24"/>
          <w:szCs w:val="24"/>
          <w:lang w:val="en-GB"/>
        </w:rPr>
        <w:t>22</w:t>
      </w:r>
    </w:p>
    <w:p w14:paraId="587085F4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FCFC30B" w14:textId="77777777" w:rsidR="00E66128" w:rsidRPr="006E4101" w:rsidRDefault="00E66128" w:rsidP="00370378">
      <w:pPr>
        <w:widowControl w:val="0"/>
        <w:spacing w:line="240" w:lineRule="atLeast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6E4101">
        <w:rPr>
          <w:rFonts w:asciiTheme="minorHAnsi" w:hAnsiTheme="minorHAnsi" w:cstheme="minorHAnsi"/>
          <w:snapToGrid w:val="0"/>
          <w:sz w:val="24"/>
          <w:szCs w:val="24"/>
        </w:rPr>
        <w:t>REASONS:</w:t>
      </w:r>
    </w:p>
    <w:p w14:paraId="107A824C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6E5567B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733815A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DF63D47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A998FA1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027EE3A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6EAFFA2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05DDE84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1C2E40C0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576D493" w14:textId="77777777" w:rsidR="00A31579" w:rsidRPr="006E4101" w:rsidRDefault="00A31579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AC5E88A" w14:textId="77777777" w:rsidR="00156F9B" w:rsidRPr="006E4101" w:rsidRDefault="00156F9B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576C782" w14:textId="77777777" w:rsidR="00156F9B" w:rsidRPr="006E4101" w:rsidRDefault="00156F9B" w:rsidP="00E66128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8D083BE" w14:textId="77777777" w:rsidR="00E66128" w:rsidRPr="006E4101" w:rsidRDefault="00E66128" w:rsidP="00E66128">
      <w:pPr>
        <w:widowControl w:val="0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6E4101">
        <w:rPr>
          <w:rFonts w:asciiTheme="minorHAnsi" w:hAnsiTheme="minorHAnsi" w:cstheme="minorHAnsi"/>
          <w:snapToGrid w:val="0"/>
          <w:sz w:val="24"/>
          <w:szCs w:val="24"/>
        </w:rPr>
        <w:t>SIGNED_________________</w:t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6E4101">
        <w:rPr>
          <w:rFonts w:asciiTheme="minorHAnsi" w:hAnsiTheme="minorHAnsi" w:cstheme="minorHAnsi"/>
          <w:snapToGrid w:val="0"/>
          <w:sz w:val="24"/>
          <w:szCs w:val="24"/>
        </w:rPr>
        <w:softHyphen/>
        <w:t>___________ Club/Officer __________________</w:t>
      </w:r>
    </w:p>
    <w:sectPr w:rsidR="00E66128" w:rsidRPr="006E4101" w:rsidSect="00A31579"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34"/>
    <w:rsid w:val="00000737"/>
    <w:rsid w:val="00037D62"/>
    <w:rsid w:val="0006266E"/>
    <w:rsid w:val="001140FC"/>
    <w:rsid w:val="001368FD"/>
    <w:rsid w:val="001447DA"/>
    <w:rsid w:val="00156F9B"/>
    <w:rsid w:val="001C480D"/>
    <w:rsid w:val="00216778"/>
    <w:rsid w:val="002A708A"/>
    <w:rsid w:val="002B1F9B"/>
    <w:rsid w:val="00370378"/>
    <w:rsid w:val="003B5124"/>
    <w:rsid w:val="003E6DC1"/>
    <w:rsid w:val="00430487"/>
    <w:rsid w:val="004907F9"/>
    <w:rsid w:val="004B2757"/>
    <w:rsid w:val="004B78F1"/>
    <w:rsid w:val="005351DE"/>
    <w:rsid w:val="005928F0"/>
    <w:rsid w:val="006534DE"/>
    <w:rsid w:val="006E4101"/>
    <w:rsid w:val="0070769D"/>
    <w:rsid w:val="00732E3A"/>
    <w:rsid w:val="00763CEB"/>
    <w:rsid w:val="00777D39"/>
    <w:rsid w:val="007A466A"/>
    <w:rsid w:val="007F5310"/>
    <w:rsid w:val="007F5DED"/>
    <w:rsid w:val="008227D8"/>
    <w:rsid w:val="008B057B"/>
    <w:rsid w:val="008B1EA9"/>
    <w:rsid w:val="00906D89"/>
    <w:rsid w:val="00915FFF"/>
    <w:rsid w:val="00934F5E"/>
    <w:rsid w:val="00940869"/>
    <w:rsid w:val="009A2742"/>
    <w:rsid w:val="009C2F1C"/>
    <w:rsid w:val="009D78EA"/>
    <w:rsid w:val="00A31579"/>
    <w:rsid w:val="00A42527"/>
    <w:rsid w:val="00A9287A"/>
    <w:rsid w:val="00B66385"/>
    <w:rsid w:val="00BF5A9A"/>
    <w:rsid w:val="00C637F5"/>
    <w:rsid w:val="00CE5F0F"/>
    <w:rsid w:val="00CF5BF8"/>
    <w:rsid w:val="00D12374"/>
    <w:rsid w:val="00D32034"/>
    <w:rsid w:val="00D37E1C"/>
    <w:rsid w:val="00DF5F63"/>
    <w:rsid w:val="00E44FC2"/>
    <w:rsid w:val="00E652AF"/>
    <w:rsid w:val="00E66128"/>
    <w:rsid w:val="00ED3A94"/>
    <w:rsid w:val="00EE131F"/>
    <w:rsid w:val="00F42056"/>
    <w:rsid w:val="00F52E34"/>
    <w:rsid w:val="00F60BBF"/>
    <w:rsid w:val="00FD0C5D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23749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ussels" w:hAnsi="Brussels"/>
      <w:b/>
      <w:sz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ussels" w:hAnsi="Brussels"/>
      <w:b/>
      <w:i/>
      <w:sz w:val="5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Brussels" w:hAnsi="Brussels"/>
      <w:b/>
      <w:sz w:val="32"/>
      <w:u w:val="single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lang w:val="en-GB"/>
    </w:rPr>
  </w:style>
  <w:style w:type="paragraph" w:styleId="DocumentMap">
    <w:name w:val="Document Map"/>
    <w:basedOn w:val="Normal"/>
    <w:semiHidden/>
    <w:rsid w:val="007F5DE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F5DE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661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6128"/>
    <w:rPr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1096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.</dc:creator>
  <cp:keywords/>
  <cp:lastModifiedBy>Della Louch</cp:lastModifiedBy>
  <cp:revision>4</cp:revision>
  <cp:lastPrinted>2017-02-27T13:34:00Z</cp:lastPrinted>
  <dcterms:created xsi:type="dcterms:W3CDTF">2022-05-31T19:10:00Z</dcterms:created>
  <dcterms:modified xsi:type="dcterms:W3CDTF">2022-05-31T19:11:00Z</dcterms:modified>
</cp:coreProperties>
</file>