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436" w14:textId="532F7B69" w:rsidR="00227A3D" w:rsidRDefault="006E0FAC" w:rsidP="00227A3D">
      <w:pPr>
        <w:rPr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518278A4" wp14:editId="3BFF7B71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A3D">
        <w:rPr>
          <w:rFonts w:ascii="Arial" w:hAnsi="Arial"/>
          <w:b/>
        </w:rPr>
        <w:t xml:space="preserve">     </w:t>
      </w:r>
      <w:r w:rsidR="00227A3D" w:rsidRPr="00287168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227FE383" w14:textId="77777777" w:rsidR="00A441CC" w:rsidRPr="00F875BB" w:rsidRDefault="00A441CC" w:rsidP="00F875BB">
      <w:pPr>
        <w:rPr>
          <w:rFonts w:ascii="Calibri" w:hAnsi="Calibri"/>
          <w:color w:val="000080"/>
          <w:sz w:val="40"/>
          <w:szCs w:val="40"/>
          <w:lang w:val="en-GB"/>
        </w:rPr>
      </w:pPr>
      <w:r w:rsidRPr="00284A93">
        <w:rPr>
          <w:rFonts w:ascii="Calibri" w:hAnsi="Calibri"/>
          <w:color w:val="000080"/>
          <w:position w:val="6"/>
          <w:sz w:val="36"/>
        </w:rPr>
        <w:tab/>
      </w:r>
      <w:r>
        <w:rPr>
          <w:rFonts w:ascii="Arial" w:hAnsi="Arial"/>
          <w:color w:val="000080"/>
          <w:sz w:val="36"/>
        </w:rPr>
        <w:tab/>
      </w:r>
    </w:p>
    <w:p w14:paraId="1F47CE8A" w14:textId="77777777" w:rsidR="00A441CC" w:rsidRPr="00287168" w:rsidRDefault="004E5566" w:rsidP="0051401D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</w:pPr>
      <w:r w:rsidRPr="00287168">
        <w:rPr>
          <w:rFonts w:asciiTheme="minorHAnsi" w:hAnsiTheme="minorHAnsi" w:cstheme="minorHAnsi"/>
          <w:b/>
          <w:color w:val="0000FF"/>
          <w:sz w:val="40"/>
          <w:szCs w:val="40"/>
          <w:lang w:val="en-GB"/>
        </w:rPr>
        <w:t>YOUNG COACH OF THE YEAR (U19)</w:t>
      </w:r>
    </w:p>
    <w:p w14:paraId="20CB5595" w14:textId="77777777" w:rsidR="004E5566" w:rsidRPr="00385468" w:rsidRDefault="004E5566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339EF99D" w14:textId="77777777" w:rsidR="00A441CC" w:rsidRPr="00385468" w:rsidRDefault="00FE5270" w:rsidP="0051401D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>T</w:t>
      </w:r>
      <w:r w:rsidR="00A441CC" w:rsidRPr="00385468">
        <w:rPr>
          <w:rFonts w:asciiTheme="minorHAnsi" w:hAnsiTheme="minorHAnsi" w:cstheme="minorHAnsi"/>
          <w:b/>
          <w:sz w:val="24"/>
          <w:szCs w:val="24"/>
          <w:lang w:val="en-GB"/>
        </w:rPr>
        <w:t>his award was presented for the first time in 2009</w:t>
      </w:r>
      <w:r w:rsidR="00A441CC" w:rsidRPr="00385468">
        <w:rPr>
          <w:rFonts w:asciiTheme="minorHAnsi" w:hAnsiTheme="minorHAnsi" w:cstheme="minorHAnsi"/>
          <w:b/>
          <w:sz w:val="28"/>
          <w:szCs w:val="28"/>
          <w:lang w:val="en-GB"/>
        </w:rPr>
        <w:t>.</w:t>
      </w:r>
    </w:p>
    <w:p w14:paraId="74DAD69F" w14:textId="77777777" w:rsidR="00A441CC" w:rsidRPr="00385468" w:rsidRDefault="00897DB2" w:rsidP="000F411C">
      <w:pPr>
        <w:ind w:left="72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85468">
        <w:rPr>
          <w:rFonts w:asciiTheme="minorHAnsi" w:hAnsiTheme="minorHAnsi" w:cstheme="minorHAnsi"/>
          <w:b/>
          <w:lang w:val="en-GB"/>
        </w:rPr>
        <w:tab/>
      </w:r>
    </w:p>
    <w:p w14:paraId="0A6882C2" w14:textId="70383FD4" w:rsidR="00A441CC" w:rsidRPr="00385468" w:rsidRDefault="00A441CC" w:rsidP="00E3015C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The </w:t>
      </w:r>
      <w:r w:rsidR="00FE5270" w:rsidRPr="00385468">
        <w:rPr>
          <w:rFonts w:asciiTheme="minorHAnsi" w:hAnsiTheme="minorHAnsi" w:cstheme="minorHAnsi"/>
          <w:b/>
          <w:sz w:val="24"/>
          <w:szCs w:val="24"/>
          <w:lang w:val="en-GB"/>
        </w:rPr>
        <w:t>award is presented to the young coach (U19</w:t>
      </w:r>
      <w:r w:rsidR="001651C9" w:rsidRPr="00385468">
        <w:rPr>
          <w:rFonts w:asciiTheme="minorHAnsi" w:hAnsiTheme="minorHAnsi" w:cstheme="minorHAnsi"/>
          <w:b/>
          <w:sz w:val="24"/>
          <w:szCs w:val="24"/>
          <w:lang w:val="en-GB"/>
        </w:rPr>
        <w:t>) who has, in your opinion,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made a significant </w:t>
      </w: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>contribut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ion </w:t>
      </w:r>
      <w:r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to coaching during the current season </w:t>
      </w:r>
      <w:r w:rsidR="00570F59" w:rsidRPr="00385468">
        <w:rPr>
          <w:rFonts w:asciiTheme="minorHAnsi" w:hAnsiTheme="minorHAnsi" w:cstheme="minorHAnsi"/>
          <w:b/>
          <w:sz w:val="24"/>
          <w:szCs w:val="24"/>
          <w:lang w:val="en-GB"/>
        </w:rPr>
        <w:t>20</w:t>
      </w:r>
      <w:r w:rsidR="002110B4">
        <w:rPr>
          <w:rFonts w:asciiTheme="minorHAnsi" w:hAnsiTheme="minorHAnsi" w:cstheme="minorHAnsi"/>
          <w:b/>
          <w:sz w:val="24"/>
          <w:szCs w:val="24"/>
          <w:lang w:val="en-GB"/>
        </w:rPr>
        <w:t>21</w:t>
      </w:r>
      <w:r w:rsidR="002D43B8" w:rsidRPr="00385468">
        <w:rPr>
          <w:rFonts w:asciiTheme="minorHAnsi" w:hAnsiTheme="minorHAnsi" w:cstheme="minorHAnsi"/>
          <w:b/>
          <w:sz w:val="24"/>
          <w:szCs w:val="24"/>
          <w:lang w:val="en-GB"/>
        </w:rPr>
        <w:t>/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>20</w:t>
      </w:r>
      <w:r w:rsidR="002110B4">
        <w:rPr>
          <w:rFonts w:asciiTheme="minorHAnsi" w:hAnsiTheme="minorHAnsi" w:cstheme="minorHAnsi"/>
          <w:b/>
          <w:sz w:val="24"/>
          <w:szCs w:val="24"/>
          <w:lang w:val="en-GB"/>
        </w:rPr>
        <w:t>22</w:t>
      </w:r>
      <w:r w:rsidR="00E3015C" w:rsidRPr="00385468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EE6DA6" w:rsidRPr="003854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</w:t>
      </w:r>
      <w:r w:rsidR="00FE5270" w:rsidRPr="00385468">
        <w:rPr>
          <w:rFonts w:asciiTheme="minorHAnsi" w:hAnsiTheme="minorHAnsi" w:cstheme="minorHAnsi"/>
          <w:b/>
          <w:sz w:val="24"/>
          <w:szCs w:val="24"/>
          <w:lang w:val="en-GB"/>
        </w:rPr>
        <w:t>Nominees for this Award must hold a coaching qualification</w:t>
      </w:r>
      <w:r w:rsidR="00E3015C" w:rsidRPr="00385468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</w:p>
    <w:p w14:paraId="666CFCA7" w14:textId="77777777" w:rsidR="00E3015C" w:rsidRPr="00385468" w:rsidRDefault="00E3015C" w:rsidP="00E3015C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E258B00" w14:textId="77777777" w:rsidR="00E3015C" w:rsidRPr="00385468" w:rsidRDefault="00E3015C" w:rsidP="00E3015C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1527444" w14:textId="77777777" w:rsidR="000F411C" w:rsidRPr="00385468" w:rsidRDefault="000F411C" w:rsidP="0051401D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  <w:sz w:val="22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Nominations for this award together with reasons should be sent to</w:t>
      </w:r>
      <w:r w:rsidRPr="00385468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53431285" w14:textId="77777777" w:rsidR="000F411C" w:rsidRPr="00385468" w:rsidRDefault="000F411C" w:rsidP="000F411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4F2A4C89" w14:textId="77777777" w:rsidR="000F411C" w:rsidRPr="00385468" w:rsidRDefault="000F411C" w:rsidP="0051401D">
      <w:pPr>
        <w:pStyle w:val="BodyText3"/>
        <w:outlineLvl w:val="0"/>
        <w:rPr>
          <w:rFonts w:asciiTheme="minorHAnsi" w:hAnsiTheme="minorHAnsi" w:cstheme="minorHAnsi"/>
          <w:sz w:val="24"/>
        </w:rPr>
      </w:pPr>
      <w:r w:rsidRPr="00385468">
        <w:rPr>
          <w:rFonts w:asciiTheme="minorHAnsi" w:hAnsiTheme="minorHAnsi" w:cstheme="minorHAnsi"/>
          <w:sz w:val="24"/>
        </w:rPr>
        <w:t>Mary Yardley of 36 Chevin Road, Derby DE1 3EX</w:t>
      </w:r>
    </w:p>
    <w:p w14:paraId="24C70F5E" w14:textId="5ED45937" w:rsidR="000F411C" w:rsidRPr="00385468" w:rsidRDefault="000F411C" w:rsidP="000F411C">
      <w:pPr>
        <w:pStyle w:val="BodyText3"/>
        <w:rPr>
          <w:rFonts w:asciiTheme="minorHAnsi" w:hAnsiTheme="minorHAnsi" w:cstheme="minorHAnsi"/>
          <w:sz w:val="24"/>
        </w:rPr>
      </w:pPr>
      <w:r w:rsidRPr="00385468">
        <w:rPr>
          <w:rFonts w:asciiTheme="minorHAnsi" w:hAnsiTheme="minorHAnsi" w:cstheme="minorHAnsi"/>
          <w:b w:val="0"/>
          <w:sz w:val="24"/>
        </w:rPr>
        <w:t>or email</w:t>
      </w:r>
      <w:r w:rsidR="00385468">
        <w:rPr>
          <w:rFonts w:asciiTheme="minorHAnsi" w:hAnsiTheme="minorHAnsi" w:cstheme="minorHAnsi"/>
          <w:b w:val="0"/>
          <w:sz w:val="24"/>
        </w:rPr>
        <w:t xml:space="preserve"> </w:t>
      </w:r>
      <w:hyperlink r:id="rId6" w:history="1">
        <w:r w:rsidR="00385468" w:rsidRPr="00C0135C">
          <w:rPr>
            <w:rStyle w:val="Hyperlink"/>
            <w:rFonts w:asciiTheme="minorHAnsi" w:hAnsiTheme="minorHAnsi" w:cstheme="minorHAnsi"/>
            <w:b w:val="0"/>
            <w:sz w:val="24"/>
          </w:rPr>
          <w:t>maryy49@icloud.com</w:t>
        </w:r>
      </w:hyperlink>
      <w:r w:rsidR="00385468">
        <w:rPr>
          <w:rFonts w:asciiTheme="minorHAnsi" w:hAnsiTheme="minorHAnsi" w:cstheme="minorHAnsi"/>
          <w:sz w:val="24"/>
        </w:rPr>
        <w:t xml:space="preserve"> </w:t>
      </w:r>
    </w:p>
    <w:p w14:paraId="03A55CB3" w14:textId="77777777" w:rsidR="000F411C" w:rsidRPr="00385468" w:rsidRDefault="000F411C" w:rsidP="000F411C">
      <w:pPr>
        <w:pStyle w:val="BodyText3"/>
        <w:rPr>
          <w:rFonts w:asciiTheme="minorHAnsi" w:hAnsiTheme="minorHAnsi" w:cstheme="minorHAnsi"/>
          <w:sz w:val="24"/>
        </w:rPr>
      </w:pPr>
    </w:p>
    <w:p w14:paraId="696C4FB3" w14:textId="22159995" w:rsidR="000F411C" w:rsidRDefault="000F411C" w:rsidP="0038546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  <w:sz w:val="24"/>
        </w:rPr>
      </w:pPr>
      <w:r w:rsidRPr="00385468">
        <w:rPr>
          <w:rFonts w:asciiTheme="minorHAnsi" w:hAnsiTheme="minorHAnsi" w:cstheme="minorHAnsi"/>
          <w:snapToGrid w:val="0"/>
          <w:sz w:val="24"/>
        </w:rPr>
        <w:t xml:space="preserve">Closing date for nominations: </w:t>
      </w:r>
      <w:r w:rsidR="002110B4">
        <w:rPr>
          <w:rFonts w:asciiTheme="minorHAnsi" w:hAnsiTheme="minorHAnsi" w:cstheme="minorHAnsi"/>
          <w:snapToGrid w:val="0"/>
          <w:sz w:val="24"/>
        </w:rPr>
        <w:t>Friday July 8</w:t>
      </w:r>
      <w:r w:rsidR="002110B4" w:rsidRPr="002110B4">
        <w:rPr>
          <w:rFonts w:asciiTheme="minorHAnsi" w:hAnsiTheme="minorHAnsi" w:cstheme="minorHAnsi"/>
          <w:snapToGrid w:val="0"/>
          <w:sz w:val="24"/>
          <w:vertAlign w:val="superscript"/>
        </w:rPr>
        <w:t>th</w:t>
      </w:r>
      <w:r w:rsidR="002110B4">
        <w:rPr>
          <w:rFonts w:asciiTheme="minorHAnsi" w:hAnsiTheme="minorHAnsi" w:cstheme="minorHAnsi"/>
          <w:snapToGrid w:val="0"/>
          <w:sz w:val="24"/>
        </w:rPr>
        <w:t xml:space="preserve"> 2022</w:t>
      </w:r>
      <w:r w:rsidR="00385468">
        <w:rPr>
          <w:rFonts w:asciiTheme="minorHAnsi" w:hAnsiTheme="minorHAnsi" w:cstheme="minorHAnsi"/>
          <w:snapToGrid w:val="0"/>
          <w:sz w:val="24"/>
        </w:rPr>
        <w:t xml:space="preserve"> </w:t>
      </w:r>
    </w:p>
    <w:p w14:paraId="61D3CA4A" w14:textId="77777777" w:rsidR="00385468" w:rsidRPr="00385468" w:rsidRDefault="00385468" w:rsidP="00385468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</w:rPr>
      </w:pPr>
    </w:p>
    <w:p w14:paraId="23C39DB6" w14:textId="77777777" w:rsidR="002110B4" w:rsidRPr="003810C7" w:rsidRDefault="002110B4" w:rsidP="002110B4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10C7">
        <w:rPr>
          <w:rFonts w:ascii="Calibri" w:hAnsi="Calibri" w:cs="Calibri"/>
          <w:sz w:val="24"/>
          <w:szCs w:val="24"/>
        </w:rPr>
        <w:t xml:space="preserve">The successful nominee will be presented with the award at the Derbyshire Netball Association </w:t>
      </w:r>
      <w:r>
        <w:rPr>
          <w:rFonts w:ascii="Calibri" w:hAnsi="Calibri" w:cs="Calibri"/>
          <w:sz w:val="24"/>
          <w:szCs w:val="24"/>
        </w:rPr>
        <w:t>90 Year Celebration Event on Sunday 11</w:t>
      </w:r>
      <w:r w:rsidRPr="0047281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3810C7">
        <w:rPr>
          <w:rFonts w:ascii="Calibri" w:hAnsi="Calibri" w:cs="Calibri"/>
          <w:sz w:val="24"/>
          <w:szCs w:val="24"/>
        </w:rPr>
        <w:t>September 20</w:t>
      </w:r>
      <w:r>
        <w:rPr>
          <w:rFonts w:ascii="Calibri" w:hAnsi="Calibri" w:cs="Calibri"/>
          <w:sz w:val="24"/>
          <w:szCs w:val="24"/>
        </w:rPr>
        <w:t>22</w:t>
      </w:r>
      <w:r w:rsidRPr="003810C7"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sz w:val="24"/>
          <w:szCs w:val="24"/>
        </w:rPr>
        <w:t xml:space="preserve">Derby Conference Centre, London Road Derby. </w:t>
      </w:r>
      <w:r w:rsidRPr="00AC4AA7">
        <w:rPr>
          <w:rFonts w:ascii="Calibri" w:hAnsi="Calibri" w:cs="Calibri"/>
          <w:sz w:val="24"/>
          <w:szCs w:val="24"/>
        </w:rPr>
        <w:t>DE24 8UX</w:t>
      </w:r>
    </w:p>
    <w:p w14:paraId="63D8DAFA" w14:textId="77777777" w:rsidR="00FF2BFC" w:rsidRPr="00385468" w:rsidRDefault="00FF2BFC" w:rsidP="00FF2BFC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1155862F" w14:textId="77777777" w:rsidR="000F411C" w:rsidRPr="00385468" w:rsidRDefault="00FF2BFC" w:rsidP="000F411C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</w:rPr>
      </w:pPr>
      <w:r w:rsidRPr="00385468">
        <w:rPr>
          <w:rFonts w:asciiTheme="minorHAnsi" w:hAnsiTheme="minorHAnsi" w:cstheme="minorHAnsi"/>
          <w:b/>
          <w:snapToGrid w:val="0"/>
        </w:rPr>
        <w:t xml:space="preserve"> </w:t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  <w:r w:rsidR="000F411C" w:rsidRPr="00385468">
        <w:rPr>
          <w:rFonts w:asciiTheme="minorHAnsi" w:hAnsiTheme="minorHAnsi" w:cstheme="minorHAnsi"/>
          <w:b/>
          <w:snapToGrid w:val="0"/>
        </w:rPr>
        <w:sym w:font="Wingdings" w:char="F022"/>
      </w:r>
    </w:p>
    <w:p w14:paraId="190978FE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B73596E" w14:textId="09CE0F31" w:rsidR="000F411C" w:rsidRPr="00385468" w:rsidRDefault="000F411C" w:rsidP="0051401D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I/we wish to nominate ___________</w:t>
      </w:r>
      <w:r w:rsidR="00CA5120" w:rsidRPr="00385468">
        <w:rPr>
          <w:rFonts w:asciiTheme="minorHAnsi" w:hAnsiTheme="minorHAnsi" w:cstheme="minorHAnsi"/>
          <w:snapToGrid w:val="0"/>
          <w:sz w:val="24"/>
          <w:szCs w:val="24"/>
        </w:rPr>
        <w:t>__</w:t>
      </w:r>
      <w:r w:rsidR="00393E4D" w:rsidRPr="00385468">
        <w:rPr>
          <w:rFonts w:asciiTheme="minorHAnsi" w:hAnsiTheme="minorHAnsi" w:cstheme="minorHAnsi"/>
          <w:snapToGrid w:val="0"/>
          <w:sz w:val="24"/>
          <w:szCs w:val="24"/>
        </w:rPr>
        <w:t>____</w:t>
      </w:r>
      <w:r w:rsidR="00FF2BFC" w:rsidRPr="00385468">
        <w:rPr>
          <w:rFonts w:asciiTheme="minorHAnsi" w:hAnsiTheme="minorHAnsi" w:cstheme="minorHAnsi"/>
          <w:snapToGrid w:val="0"/>
          <w:sz w:val="24"/>
          <w:szCs w:val="24"/>
        </w:rPr>
        <w:t>__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t xml:space="preserve"> as Young Coach of the Year 20</w:t>
      </w:r>
      <w:r w:rsidR="00D05E5B">
        <w:rPr>
          <w:rFonts w:asciiTheme="minorHAnsi" w:hAnsiTheme="minorHAnsi" w:cstheme="minorHAnsi"/>
          <w:snapToGrid w:val="0"/>
          <w:sz w:val="24"/>
          <w:szCs w:val="24"/>
        </w:rPr>
        <w:t>21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D05E5B">
        <w:rPr>
          <w:rFonts w:asciiTheme="minorHAnsi" w:hAnsiTheme="minorHAnsi" w:cstheme="minorHAnsi"/>
          <w:snapToGrid w:val="0"/>
          <w:sz w:val="24"/>
          <w:szCs w:val="24"/>
        </w:rPr>
        <w:t>22</w:t>
      </w:r>
    </w:p>
    <w:p w14:paraId="333A8A6F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7DD8403" w14:textId="77777777" w:rsidR="000F411C" w:rsidRPr="00385468" w:rsidRDefault="000F411C" w:rsidP="0051401D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  <w:sz w:val="24"/>
          <w:szCs w:val="24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REASONS:</w:t>
      </w:r>
    </w:p>
    <w:p w14:paraId="381E5011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DF26201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6A6CBA7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7DFB948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CD3E369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7C80E56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0DAAEE4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0743CC4" w14:textId="77777777" w:rsidR="00E3015C" w:rsidRPr="00385468" w:rsidRDefault="00E3015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64C002C" w14:textId="77777777" w:rsidR="00E3015C" w:rsidRPr="00385468" w:rsidRDefault="00E3015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CAF7113" w14:textId="77777777" w:rsidR="000F411C" w:rsidRPr="00385468" w:rsidRDefault="000F411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191BE9F" w14:textId="77777777" w:rsidR="00A955DC" w:rsidRPr="00385468" w:rsidRDefault="00A955DC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F4A8FA2" w14:textId="77777777" w:rsidR="004E6ADB" w:rsidRPr="00385468" w:rsidRDefault="004E6ADB" w:rsidP="000F411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A752AB1" w14:textId="77777777" w:rsidR="00412EE0" w:rsidRPr="00385468" w:rsidRDefault="00412EE0" w:rsidP="00E3015C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BF3C2BB" w14:textId="77777777" w:rsidR="00FE5270" w:rsidRPr="00385468" w:rsidRDefault="000F411C" w:rsidP="00E3015C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385468">
        <w:rPr>
          <w:rFonts w:asciiTheme="minorHAnsi" w:hAnsiTheme="minorHAnsi" w:cstheme="minorHAnsi"/>
          <w:snapToGrid w:val="0"/>
          <w:sz w:val="24"/>
          <w:szCs w:val="24"/>
        </w:rPr>
        <w:t>SIGNED_________________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softHyphen/>
        <w:t>__</w:t>
      </w:r>
      <w:r w:rsidR="00FF2BFC" w:rsidRPr="00385468">
        <w:rPr>
          <w:rFonts w:asciiTheme="minorHAnsi" w:hAnsiTheme="minorHAnsi" w:cstheme="minorHAnsi"/>
          <w:snapToGrid w:val="0"/>
          <w:sz w:val="24"/>
          <w:szCs w:val="24"/>
        </w:rPr>
        <w:t>________</w:t>
      </w:r>
      <w:r w:rsidRPr="00385468">
        <w:rPr>
          <w:rFonts w:asciiTheme="minorHAnsi" w:hAnsiTheme="minorHAnsi" w:cstheme="minorHAnsi"/>
          <w:snapToGrid w:val="0"/>
          <w:sz w:val="24"/>
          <w:szCs w:val="24"/>
        </w:rPr>
        <w:t xml:space="preserve"> Club/Of</w:t>
      </w:r>
      <w:r w:rsidR="002E0E90" w:rsidRPr="00385468">
        <w:rPr>
          <w:rFonts w:asciiTheme="minorHAnsi" w:hAnsiTheme="minorHAnsi" w:cstheme="minorHAnsi"/>
          <w:snapToGrid w:val="0"/>
          <w:sz w:val="24"/>
          <w:szCs w:val="24"/>
        </w:rPr>
        <w:t>ficer _____________</w:t>
      </w:r>
      <w:r w:rsidR="00FF2BFC" w:rsidRPr="00385468">
        <w:rPr>
          <w:rFonts w:asciiTheme="minorHAnsi" w:hAnsiTheme="minorHAnsi" w:cstheme="minorHAnsi"/>
          <w:snapToGrid w:val="0"/>
          <w:sz w:val="24"/>
          <w:szCs w:val="24"/>
        </w:rPr>
        <w:t>_</w:t>
      </w:r>
      <w:r w:rsidR="002E0E90" w:rsidRPr="00385468">
        <w:rPr>
          <w:rFonts w:asciiTheme="minorHAnsi" w:hAnsiTheme="minorHAnsi" w:cstheme="minorHAnsi"/>
          <w:snapToGrid w:val="0"/>
          <w:sz w:val="24"/>
          <w:szCs w:val="24"/>
        </w:rPr>
        <w:t>_____</w:t>
      </w:r>
    </w:p>
    <w:sectPr w:rsidR="00FE5270" w:rsidRPr="00385468" w:rsidSect="00FF2BFC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6084"/>
    <w:multiLevelType w:val="hybridMultilevel"/>
    <w:tmpl w:val="2DF67C06"/>
    <w:lvl w:ilvl="0" w:tplc="8A7658C6">
      <w:start w:val="200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6190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E7"/>
    <w:rsid w:val="000F411C"/>
    <w:rsid w:val="001651C9"/>
    <w:rsid w:val="002110B4"/>
    <w:rsid w:val="00227A3D"/>
    <w:rsid w:val="00284A93"/>
    <w:rsid w:val="00287168"/>
    <w:rsid w:val="00291772"/>
    <w:rsid w:val="002D43B8"/>
    <w:rsid w:val="002E0E90"/>
    <w:rsid w:val="003316E7"/>
    <w:rsid w:val="00385468"/>
    <w:rsid w:val="003903D5"/>
    <w:rsid w:val="00393E4D"/>
    <w:rsid w:val="00412EE0"/>
    <w:rsid w:val="00440E14"/>
    <w:rsid w:val="004E5566"/>
    <w:rsid w:val="004E6ADB"/>
    <w:rsid w:val="0051401D"/>
    <w:rsid w:val="005245E6"/>
    <w:rsid w:val="005670C8"/>
    <w:rsid w:val="00570F59"/>
    <w:rsid w:val="005738EE"/>
    <w:rsid w:val="005B4F43"/>
    <w:rsid w:val="006D0C35"/>
    <w:rsid w:val="006D1B0B"/>
    <w:rsid w:val="006E0FAC"/>
    <w:rsid w:val="00712059"/>
    <w:rsid w:val="007B6E26"/>
    <w:rsid w:val="00897DB2"/>
    <w:rsid w:val="008E45A8"/>
    <w:rsid w:val="00922222"/>
    <w:rsid w:val="0092746B"/>
    <w:rsid w:val="00A11AA2"/>
    <w:rsid w:val="00A441CC"/>
    <w:rsid w:val="00A538E0"/>
    <w:rsid w:val="00A84BEE"/>
    <w:rsid w:val="00A87FDE"/>
    <w:rsid w:val="00A955DC"/>
    <w:rsid w:val="00CA5120"/>
    <w:rsid w:val="00CD2F4F"/>
    <w:rsid w:val="00D05E5B"/>
    <w:rsid w:val="00D70F2B"/>
    <w:rsid w:val="00DB0A5C"/>
    <w:rsid w:val="00DD6E01"/>
    <w:rsid w:val="00DE5B1B"/>
    <w:rsid w:val="00E039DD"/>
    <w:rsid w:val="00E3015C"/>
    <w:rsid w:val="00E9137B"/>
    <w:rsid w:val="00EE6DA6"/>
    <w:rsid w:val="00F875BB"/>
    <w:rsid w:val="00FE52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38228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  <w:lang w:val="en-GB"/>
    </w:rPr>
  </w:style>
  <w:style w:type="paragraph" w:styleId="DocumentMap">
    <w:name w:val="Document Map"/>
    <w:basedOn w:val="Normal"/>
    <w:semiHidden/>
    <w:rsid w:val="00A538E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538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411C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  <w:lang w:val="en-GB"/>
    </w:rPr>
  </w:style>
  <w:style w:type="character" w:customStyle="1" w:styleId="BodyTextChar">
    <w:name w:val="Body Text Char"/>
    <w:link w:val="BodyText"/>
    <w:rsid w:val="000F411C"/>
    <w:rPr>
      <w:rFonts w:ascii="Brussels" w:hAnsi="Brussels"/>
      <w:b/>
      <w:snapToGrid w:val="0"/>
      <w:sz w:val="22"/>
      <w:lang w:eastAsia="en-US"/>
    </w:rPr>
  </w:style>
  <w:style w:type="paragraph" w:styleId="BodyText3">
    <w:name w:val="Body Text 3"/>
    <w:basedOn w:val="Normal"/>
    <w:link w:val="BodyText3Char"/>
    <w:rsid w:val="000F411C"/>
    <w:pPr>
      <w:widowControl w:val="0"/>
      <w:spacing w:line="240" w:lineRule="atLeast"/>
      <w:jc w:val="center"/>
    </w:pPr>
    <w:rPr>
      <w:rFonts w:ascii="Comic Sans MS" w:hAnsi="Comic Sans MS"/>
      <w:b/>
      <w:snapToGrid w:val="0"/>
      <w:lang w:val="en-GB"/>
    </w:rPr>
  </w:style>
  <w:style w:type="character" w:customStyle="1" w:styleId="BodyText3Char">
    <w:name w:val="Body Text 3 Char"/>
    <w:link w:val="BodyText3"/>
    <w:rsid w:val="000F411C"/>
    <w:rPr>
      <w:rFonts w:ascii="Comic Sans MS" w:hAnsi="Comic Sans MS"/>
      <w:b/>
      <w:snapToGrid w:val="0"/>
      <w:lang w:eastAsia="en-US"/>
    </w:rPr>
  </w:style>
  <w:style w:type="character" w:styleId="Hyperlink">
    <w:name w:val="Hyperlink"/>
    <w:rsid w:val="000F41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y49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1006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.</dc:creator>
  <cp:keywords/>
  <cp:lastModifiedBy>Della Louch</cp:lastModifiedBy>
  <cp:revision>4</cp:revision>
  <cp:lastPrinted>2018-04-05T11:58:00Z</cp:lastPrinted>
  <dcterms:created xsi:type="dcterms:W3CDTF">2022-05-31T19:14:00Z</dcterms:created>
  <dcterms:modified xsi:type="dcterms:W3CDTF">2022-05-31T19:15:00Z</dcterms:modified>
</cp:coreProperties>
</file>